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C6B" w:rsidRDefault="00321C6B" w:rsidP="00321C6B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160B16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Minutes of the Population-Level Estimation Workgroup</w:t>
      </w:r>
    </w:p>
    <w:p w:rsidR="00321C6B" w:rsidRDefault="00321C6B" w:rsidP="00597EC4">
      <w:r>
        <w:t>Februari 2</w:t>
      </w:r>
      <w:r w:rsidRPr="00321C6B">
        <w:rPr>
          <w:vertAlign w:val="superscript"/>
        </w:rPr>
        <w:t>nd</w:t>
      </w:r>
      <w:r>
        <w:t xml:space="preserve"> 2017</w:t>
      </w:r>
      <w:bookmarkStart w:id="0" w:name="_GoBack"/>
      <w:bookmarkEnd w:id="0"/>
    </w:p>
    <w:p w:rsidR="00597EC4" w:rsidRDefault="0073201F" w:rsidP="00597EC4">
      <w:r>
        <w:t>Present: Alejandro</w:t>
      </w:r>
      <w:r w:rsidR="00020A0F">
        <w:t xml:space="preserve"> Schuler</w:t>
      </w:r>
      <w:r>
        <w:t>, Cornelius Raths, Hugh Ka</w:t>
      </w:r>
      <w:r w:rsidR="00741190">
        <w:t>w</w:t>
      </w:r>
      <w:r>
        <w:t>abata, Jamie</w:t>
      </w:r>
      <w:r w:rsidR="00020A0F">
        <w:t xml:space="preserve"> Weaver</w:t>
      </w:r>
      <w:r>
        <w:t>, Jing</w:t>
      </w:r>
      <w:r w:rsidR="00020A0F">
        <w:t xml:space="preserve"> Huang</w:t>
      </w:r>
      <w:r>
        <w:t>, Josh</w:t>
      </w:r>
      <w:r w:rsidR="00020A0F">
        <w:t xml:space="preserve"> R</w:t>
      </w:r>
      <w:r>
        <w:t>, Marc</w:t>
      </w:r>
      <w:r w:rsidR="00020A0F">
        <w:t xml:space="preserve"> Suchard</w:t>
      </w:r>
      <w:r>
        <w:t>, Melissa</w:t>
      </w:r>
      <w:r w:rsidR="00020A0F">
        <w:t xml:space="preserve"> Rost</w:t>
      </w:r>
      <w:r>
        <w:t>, Yaromir</w:t>
      </w:r>
      <w:r w:rsidR="00020A0F">
        <w:t>, Yong</w:t>
      </w:r>
      <w:r w:rsidR="001C751C">
        <w:t xml:space="preserve"> Chen</w:t>
      </w:r>
    </w:p>
    <w:p w:rsidR="001B66D8" w:rsidRDefault="003645C6" w:rsidP="003645C6">
      <w:pPr>
        <w:pStyle w:val="Heading2"/>
      </w:pPr>
      <w:r>
        <w:t>Short round of introductions</w:t>
      </w:r>
    </w:p>
    <w:p w:rsidR="001C751C" w:rsidRDefault="001C751C" w:rsidP="00597EC4">
      <w:r>
        <w:t>Martijn Schuemie, Research fellow at Janssen R&amp;D, co-lead of this workgroup</w:t>
      </w:r>
    </w:p>
    <w:p w:rsidR="001C751C" w:rsidRDefault="001B66D8" w:rsidP="001C751C">
      <w:r>
        <w:t>Marc</w:t>
      </w:r>
      <w:r w:rsidR="007B2626">
        <w:t xml:space="preserve"> Suchard</w:t>
      </w:r>
      <w:r>
        <w:t>: Prof</w:t>
      </w:r>
      <w:r w:rsidR="001C751C">
        <w:t>essor in statistics at</w:t>
      </w:r>
      <w:r>
        <w:t xml:space="preserve"> UCLA</w:t>
      </w:r>
      <w:r w:rsidR="001C751C">
        <w:t xml:space="preserve">, </w:t>
      </w:r>
      <w:r w:rsidR="001C751C">
        <w:t>co-lead of this workgroup</w:t>
      </w:r>
    </w:p>
    <w:p w:rsidR="001B66D8" w:rsidRDefault="001B66D8" w:rsidP="00597EC4">
      <w:r>
        <w:t>Alejandro</w:t>
      </w:r>
      <w:r w:rsidR="001C751C">
        <w:t xml:space="preserve"> Schuler</w:t>
      </w:r>
      <w:r>
        <w:t>: 3</w:t>
      </w:r>
      <w:r w:rsidRPr="001B66D8">
        <w:rPr>
          <w:vertAlign w:val="superscript"/>
        </w:rPr>
        <w:t>rd</w:t>
      </w:r>
      <w:r>
        <w:t xml:space="preserve"> </w:t>
      </w:r>
      <w:r w:rsidR="001C751C">
        <w:t>year PhD</w:t>
      </w:r>
      <w:r>
        <w:t xml:space="preserve"> </w:t>
      </w:r>
      <w:r w:rsidR="001C751C">
        <w:t>st</w:t>
      </w:r>
      <w:r>
        <w:t xml:space="preserve">udent </w:t>
      </w:r>
      <w:r w:rsidR="001C751C">
        <w:t xml:space="preserve">in </w:t>
      </w:r>
      <w:r>
        <w:t>Nigam</w:t>
      </w:r>
      <w:r w:rsidR="001C751C">
        <w:t>’s group</w:t>
      </w:r>
    </w:p>
    <w:p w:rsidR="001B66D8" w:rsidRDefault="001B66D8" w:rsidP="00597EC4">
      <w:r>
        <w:t>Cornelius</w:t>
      </w:r>
      <w:r w:rsidR="001C751C">
        <w:t xml:space="preserve"> Raths</w:t>
      </w:r>
      <w:r>
        <w:t>: Data scientis</w:t>
      </w:r>
      <w:r w:rsidR="001C751C">
        <w:t xml:space="preserve">t at </w:t>
      </w:r>
      <w:r w:rsidR="001C751C" w:rsidRPr="001C751C">
        <w:t>NANTHEALTH</w:t>
      </w:r>
      <w:r w:rsidR="001C751C">
        <w:t xml:space="preserve"> (C</w:t>
      </w:r>
      <w:r>
        <w:t>alifornia</w:t>
      </w:r>
      <w:r w:rsidR="001C751C">
        <w:t>)</w:t>
      </w:r>
      <w:r>
        <w:t>,</w:t>
      </w:r>
      <w:r w:rsidR="001C751C">
        <w:t xml:space="preserve"> interested in</w:t>
      </w:r>
      <w:r>
        <w:t xml:space="preserve"> optimal treatment</w:t>
      </w:r>
      <w:r w:rsidR="001C751C">
        <w:t xml:space="preserve"> paths,</w:t>
      </w:r>
      <w:r>
        <w:t xml:space="preserve"> genomics</w:t>
      </w:r>
    </w:p>
    <w:p w:rsidR="001B66D8" w:rsidRDefault="001B66D8" w:rsidP="00597EC4">
      <w:r>
        <w:t>Hugh Ka</w:t>
      </w:r>
      <w:r w:rsidR="00741190">
        <w:t>w</w:t>
      </w:r>
      <w:r>
        <w:t xml:space="preserve">abata: retired </w:t>
      </w:r>
      <w:r w:rsidR="001C751C">
        <w:t xml:space="preserve">from </w:t>
      </w:r>
      <w:r w:rsidR="001C751C" w:rsidRPr="001C751C">
        <w:t>Bristol-Myers Squibb</w:t>
      </w:r>
    </w:p>
    <w:p w:rsidR="001B66D8" w:rsidRDefault="001B66D8" w:rsidP="00597EC4">
      <w:r>
        <w:t>Jamie Weaver: Janssen R&amp;D</w:t>
      </w:r>
      <w:r w:rsidR="00741190">
        <w:t>. Background in e</w:t>
      </w:r>
      <w:r>
        <w:t xml:space="preserve">pi </w:t>
      </w:r>
      <w:r w:rsidR="00741190">
        <w:t xml:space="preserve">&amp; statistics. </w:t>
      </w:r>
      <w:proofErr w:type="gramStart"/>
      <w:r w:rsidR="00741190">
        <w:t xml:space="preserve">Interested in </w:t>
      </w:r>
      <w:r>
        <w:t>method development</w:t>
      </w:r>
      <w:r w:rsidR="00741190">
        <w:t xml:space="preserve"> and evaluation.</w:t>
      </w:r>
      <w:proofErr w:type="gramEnd"/>
    </w:p>
    <w:p w:rsidR="00741190" w:rsidRDefault="001B66D8" w:rsidP="00597EC4">
      <w:r>
        <w:t xml:space="preserve">Jing Huang: Post doc </w:t>
      </w:r>
      <w:r w:rsidR="00741190">
        <w:t xml:space="preserve">at </w:t>
      </w:r>
      <w:r w:rsidR="00741190" w:rsidRPr="00741190">
        <w:t>University of Pennsylvania</w:t>
      </w:r>
      <w:r w:rsidR="00F06019">
        <w:t xml:space="preserve"> in </w:t>
      </w:r>
      <w:proofErr w:type="gramStart"/>
      <w:r w:rsidR="00F06019">
        <w:t>professor</w:t>
      </w:r>
      <w:proofErr w:type="gramEnd"/>
      <w:r w:rsidR="00F06019">
        <w:t xml:space="preserve"> Chen’s group</w:t>
      </w:r>
      <w:r w:rsidR="00741190">
        <w:t xml:space="preserve">. </w:t>
      </w:r>
      <w:proofErr w:type="gramStart"/>
      <w:r w:rsidR="00741190">
        <w:t xml:space="preserve">Is exploring </w:t>
      </w:r>
      <w:r>
        <w:t xml:space="preserve">data heterogeneity, accounting for </w:t>
      </w:r>
      <w:r w:rsidR="00741190">
        <w:t>error in observational studies.</w:t>
      </w:r>
      <w:proofErr w:type="gramEnd"/>
    </w:p>
    <w:p w:rsidR="001B66D8" w:rsidRDefault="001B66D8" w:rsidP="00597EC4">
      <w:r>
        <w:t xml:space="preserve">Josh R: </w:t>
      </w:r>
      <w:r w:rsidR="00741190">
        <w:t>D</w:t>
      </w:r>
      <w:r>
        <w:t>evelops software. Phd in genetics</w:t>
      </w:r>
    </w:p>
    <w:p w:rsidR="001B66D8" w:rsidRDefault="001B66D8" w:rsidP="00597EC4">
      <w:r>
        <w:t>Melissa</w:t>
      </w:r>
      <w:r w:rsidR="00741190">
        <w:t xml:space="preserve"> Rost</w:t>
      </w:r>
      <w:r>
        <w:t xml:space="preserve">: </w:t>
      </w:r>
      <w:r w:rsidR="00741190">
        <w:t>R</w:t>
      </w:r>
      <w:r>
        <w:t xml:space="preserve">esearch scientist at </w:t>
      </w:r>
      <w:r w:rsidR="00741190">
        <w:t>Georgia Tech. Also interested in patient-level prediction</w:t>
      </w:r>
    </w:p>
    <w:p w:rsidR="001B66D8" w:rsidRDefault="00741190" w:rsidP="00597EC4">
      <w:r>
        <w:t>Nigam Shah: Stanford</w:t>
      </w:r>
    </w:p>
    <w:p w:rsidR="001B66D8" w:rsidRDefault="00741190" w:rsidP="00597EC4">
      <w:r w:rsidRPr="00741190">
        <w:t>Yaromir Shpilevskiy</w:t>
      </w:r>
      <w:r w:rsidR="001B66D8">
        <w:t xml:space="preserve">: </w:t>
      </w:r>
      <w:r>
        <w:t>D</w:t>
      </w:r>
      <w:r w:rsidR="001B66D8">
        <w:t xml:space="preserve">eveloper </w:t>
      </w:r>
    </w:p>
    <w:p w:rsidR="001A1FE7" w:rsidRDefault="001B66D8" w:rsidP="00597EC4">
      <w:r>
        <w:t>Yong</w:t>
      </w:r>
      <w:r w:rsidR="00F06019">
        <w:t xml:space="preserve"> Chen</w:t>
      </w:r>
      <w:r>
        <w:t xml:space="preserve">: </w:t>
      </w:r>
      <w:r w:rsidR="00F06019">
        <w:t>A</w:t>
      </w:r>
      <w:r w:rsidR="00741190" w:rsidRPr="00741190">
        <w:t xml:space="preserve">ssistant professor in biostatistics at </w:t>
      </w:r>
      <w:r w:rsidR="00F06019" w:rsidRPr="00741190">
        <w:t>University of Pennsylvania</w:t>
      </w:r>
      <w:r w:rsidR="00741190" w:rsidRPr="00741190">
        <w:t>.</w:t>
      </w:r>
      <w:r w:rsidR="00F06019" w:rsidRPr="00F06019">
        <w:t xml:space="preserve"> </w:t>
      </w:r>
      <w:r w:rsidR="00F06019">
        <w:t>I</w:t>
      </w:r>
      <w:r w:rsidR="00F06019" w:rsidRPr="00F06019">
        <w:t>nterests are statistical and computational methods to account for measurements errors (e.g., misclassifications) and missing data</w:t>
      </w:r>
      <w:r w:rsidR="00F06019">
        <w:t>.</w:t>
      </w:r>
    </w:p>
    <w:p w:rsidR="003645C6" w:rsidRDefault="003645C6" w:rsidP="003645C6">
      <w:pPr>
        <w:pStyle w:val="Heading2"/>
      </w:pPr>
      <w:r>
        <w:t>Future research topics</w:t>
      </w:r>
    </w:p>
    <w:p w:rsidR="003645C6" w:rsidRPr="003645C6" w:rsidRDefault="003645C6" w:rsidP="003645C6">
      <w:r>
        <w:t>Martijn presents some of his ideas for future research topics that we could pursue. He invites others to comment and maybe add other ideas.</w:t>
      </w:r>
    </w:p>
    <w:p w:rsidR="001A1FE7" w:rsidRDefault="001A1FE7" w:rsidP="00597EC4">
      <w:r>
        <w:t xml:space="preserve">Nigam: </w:t>
      </w:r>
      <w:r w:rsidR="00983F3A">
        <w:t xml:space="preserve">For the smooshed comparator, I would </w:t>
      </w:r>
      <w:r>
        <w:t>first show PS fails</w:t>
      </w:r>
      <w:r w:rsidR="00983F3A">
        <w:t xml:space="preserve"> before going to the pairwise comparisons.</w:t>
      </w:r>
    </w:p>
    <w:p w:rsidR="001A1FE7" w:rsidRDefault="00983F3A" w:rsidP="00597EC4">
      <w:r>
        <w:t>Nigam: Perhaps idea 3 (smooshed comparators) and idea 2 (combining calibrated estimates across databases) could be merged?</w:t>
      </w:r>
    </w:p>
    <w:p w:rsidR="001A1FE7" w:rsidRDefault="001A1FE7" w:rsidP="00597EC4">
      <w:r>
        <w:lastRenderedPageBreak/>
        <w:t xml:space="preserve">Marc: </w:t>
      </w:r>
      <w:r w:rsidR="00983F3A">
        <w:t xml:space="preserve">In the smooshed comparators problem, </w:t>
      </w:r>
      <w:r w:rsidR="004966DD">
        <w:t xml:space="preserve">dependence </w:t>
      </w:r>
      <w:r w:rsidR="00983F3A">
        <w:t xml:space="preserve">between estimates </w:t>
      </w:r>
      <w:r w:rsidR="004966DD">
        <w:t xml:space="preserve">is important. </w:t>
      </w:r>
      <w:r w:rsidR="00983F3A">
        <w:t xml:space="preserve">We’d better not </w:t>
      </w:r>
      <w:r w:rsidR="004966DD">
        <w:t>call it meta-analysis</w:t>
      </w:r>
      <w:r w:rsidR="00983F3A">
        <w:t xml:space="preserve"> to avoid confusion, since it has to be something different.</w:t>
      </w:r>
    </w:p>
    <w:p w:rsidR="004966DD" w:rsidRDefault="004966DD" w:rsidP="00597EC4">
      <w:r>
        <w:t xml:space="preserve">Yong: </w:t>
      </w:r>
      <w:r w:rsidR="00095B45">
        <w:t xml:space="preserve">The smooshed comparator problem seems related to </w:t>
      </w:r>
      <w:r>
        <w:t xml:space="preserve">network meta-analysis. </w:t>
      </w:r>
      <w:r w:rsidR="002B6A58">
        <w:t>Inference function can take care of indepence. Thinks he can solve this.</w:t>
      </w:r>
      <w:r w:rsidR="00095B45">
        <w:t xml:space="preserve"> Martijn will follow up.</w:t>
      </w:r>
    </w:p>
    <w:p w:rsidR="002871E2" w:rsidRDefault="00916C7C" w:rsidP="00597EC4">
      <w:r>
        <w:t xml:space="preserve">Marc: PS </w:t>
      </w:r>
      <w:r w:rsidR="002871E2">
        <w:t xml:space="preserve">for smooshed comparator </w:t>
      </w:r>
      <w:r>
        <w:t xml:space="preserve">could be more complicated than </w:t>
      </w:r>
      <w:r w:rsidR="002871E2">
        <w:t xml:space="preserve">simple </w:t>
      </w:r>
      <w:r>
        <w:t xml:space="preserve">logistic. Maybe only match each target person to one </w:t>
      </w:r>
      <w:r w:rsidR="002871E2">
        <w:t>comparator when doing the pairwise comparisons, thus avoiding dependencies.</w:t>
      </w:r>
    </w:p>
    <w:p w:rsidR="00277FCC" w:rsidRDefault="00277FCC" w:rsidP="00597EC4">
      <w:r>
        <w:t xml:space="preserve">Yong: </w:t>
      </w:r>
      <w:r w:rsidR="0011122E">
        <w:t xml:space="preserve">Also interested in </w:t>
      </w:r>
      <w:r>
        <w:t xml:space="preserve">topic 6 </w:t>
      </w:r>
      <w:r w:rsidR="0011122E">
        <w:t xml:space="preserve">(systemtic informed priors). Has been working on something similar in terms of </w:t>
      </w:r>
      <w:r>
        <w:t xml:space="preserve">phenotype </w:t>
      </w:r>
      <w:r w:rsidR="0011122E">
        <w:t>detection</w:t>
      </w:r>
      <w:r w:rsidR="0011122E">
        <w:t xml:space="preserve"> </w:t>
      </w:r>
      <w:r>
        <w:t xml:space="preserve">accuracy? </w:t>
      </w:r>
      <w:proofErr w:type="gramStart"/>
      <w:r>
        <w:t xml:space="preserve">Traditional </w:t>
      </w:r>
      <w:r w:rsidR="0011122E">
        <w:t xml:space="preserve">done through </w:t>
      </w:r>
      <w:r>
        <w:t>chart review.</w:t>
      </w:r>
      <w:proofErr w:type="gramEnd"/>
      <w:r>
        <w:t xml:space="preserve"> </w:t>
      </w:r>
      <w:proofErr w:type="gramStart"/>
      <w:r>
        <w:t>Propose</w:t>
      </w:r>
      <w:r w:rsidR="0011122E">
        <w:t>s</w:t>
      </w:r>
      <w:r>
        <w:t xml:space="preserve"> to minimize sample </w:t>
      </w:r>
      <w:r w:rsidR="0011122E">
        <w:t>size needed for review.</w:t>
      </w:r>
      <w:proofErr w:type="gramEnd"/>
    </w:p>
    <w:p w:rsidR="00B53872" w:rsidRDefault="008534B5" w:rsidP="00597EC4">
      <w:r>
        <w:t xml:space="preserve">Jamie: Is volunteering to present on </w:t>
      </w:r>
      <w:r w:rsidR="00B53872">
        <w:t xml:space="preserve">March 2 </w:t>
      </w:r>
      <w:r>
        <w:t>about his</w:t>
      </w:r>
      <w:r w:rsidR="00B53872">
        <w:t xml:space="preserve"> CSCCS</w:t>
      </w:r>
      <w:r>
        <w:t xml:space="preserve"> work</w:t>
      </w:r>
    </w:p>
    <w:p w:rsidR="004966DD" w:rsidRDefault="004966DD" w:rsidP="00597EC4"/>
    <w:p w:rsidR="004966DD" w:rsidRDefault="004966DD" w:rsidP="00597EC4"/>
    <w:p w:rsidR="001A1FE7" w:rsidRDefault="001A1FE7" w:rsidP="00597EC4"/>
    <w:p w:rsidR="001A1FE7" w:rsidRDefault="001A1FE7" w:rsidP="00597EC4"/>
    <w:p w:rsidR="001B66D8" w:rsidRDefault="001B66D8" w:rsidP="00597EC4"/>
    <w:p w:rsidR="001B66D8" w:rsidRDefault="001B66D8" w:rsidP="00597EC4"/>
    <w:p w:rsidR="001B66D8" w:rsidRDefault="001B66D8" w:rsidP="00597EC4"/>
    <w:p w:rsidR="001B66D8" w:rsidRDefault="001B66D8" w:rsidP="00597EC4"/>
    <w:p w:rsidR="001B66D8" w:rsidRPr="00597EC4" w:rsidRDefault="001B66D8" w:rsidP="00597EC4"/>
    <w:p w:rsidR="00597EC4" w:rsidRDefault="00597EC4"/>
    <w:sectPr w:rsidR="00597E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EC4"/>
    <w:rsid w:val="00020A0F"/>
    <w:rsid w:val="00095B45"/>
    <w:rsid w:val="0011122E"/>
    <w:rsid w:val="001A1FE7"/>
    <w:rsid w:val="001B66D8"/>
    <w:rsid w:val="001C751C"/>
    <w:rsid w:val="00277FCC"/>
    <w:rsid w:val="002871E2"/>
    <w:rsid w:val="002B6A58"/>
    <w:rsid w:val="002E034D"/>
    <w:rsid w:val="00321C6B"/>
    <w:rsid w:val="003645C6"/>
    <w:rsid w:val="004966DD"/>
    <w:rsid w:val="00597EC4"/>
    <w:rsid w:val="0073201F"/>
    <w:rsid w:val="00741190"/>
    <w:rsid w:val="007B2626"/>
    <w:rsid w:val="008534B5"/>
    <w:rsid w:val="00916C7C"/>
    <w:rsid w:val="00983F3A"/>
    <w:rsid w:val="00B53872"/>
    <w:rsid w:val="00EB1CC6"/>
    <w:rsid w:val="00F06019"/>
    <w:rsid w:val="00F9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7E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45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75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7E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751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3645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7E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45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75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7E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751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3645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5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&amp; Johnson</Company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Schuemie, Martijn [JRDNL]</dc:creator>
  <cp:lastModifiedBy>Schuemie, Martijn [JRDNL]</cp:lastModifiedBy>
  <cp:revision>2</cp:revision>
  <dcterms:created xsi:type="dcterms:W3CDTF">2017-02-03T08:55:00Z</dcterms:created>
  <dcterms:modified xsi:type="dcterms:W3CDTF">2017-02-03T08:55:00Z</dcterms:modified>
</cp:coreProperties>
</file>