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5AD" w:rsidRDefault="00160B16" w:rsidP="00840ED4">
      <w:pPr>
        <w:rPr>
          <w:rFonts w:asciiTheme="majorHAnsi" w:eastAsiaTheme="majorEastAsia" w:hAnsiTheme="majorHAnsi" w:cstheme="majorBidi"/>
          <w:b/>
          <w:bCs/>
          <w:color w:val="365F91" w:themeColor="accent1" w:themeShade="BF"/>
          <w:sz w:val="28"/>
          <w:szCs w:val="28"/>
        </w:rPr>
      </w:pPr>
      <w:r w:rsidRPr="00160B16">
        <w:rPr>
          <w:rFonts w:asciiTheme="majorHAnsi" w:eastAsiaTheme="majorEastAsia" w:hAnsiTheme="majorHAnsi" w:cstheme="majorBidi"/>
          <w:b/>
          <w:bCs/>
          <w:color w:val="365F91" w:themeColor="accent1" w:themeShade="BF"/>
          <w:sz w:val="28"/>
          <w:szCs w:val="28"/>
        </w:rPr>
        <w:t>Minutes of the Population-Level Estimation Workgroup</w:t>
      </w:r>
    </w:p>
    <w:p w:rsidR="00840ED4" w:rsidRPr="00840ED4" w:rsidRDefault="00840ED4" w:rsidP="00840ED4">
      <w:r>
        <w:t>January 19, 2017</w:t>
      </w:r>
    </w:p>
    <w:p w:rsidR="00840ED4" w:rsidRDefault="00840ED4">
      <w:r>
        <w:t>Present: Jamie</w:t>
      </w:r>
      <w:r w:rsidR="005D79E1">
        <w:t xml:space="preserve"> Weaver</w:t>
      </w:r>
      <w:r>
        <w:t>, Anthony</w:t>
      </w:r>
      <w:r w:rsidR="005D79E1">
        <w:t xml:space="preserve"> Sena</w:t>
      </w:r>
      <w:r>
        <w:t>, Yuxi</w:t>
      </w:r>
      <w:r w:rsidR="005D79E1">
        <w:t xml:space="preserve"> Tian</w:t>
      </w:r>
      <w:r w:rsidR="00553A74">
        <w:t>, Nigam</w:t>
      </w:r>
      <w:r w:rsidR="005D79E1">
        <w:t xml:space="preserve"> Shah</w:t>
      </w:r>
      <w:r w:rsidR="00553A74">
        <w:t>, Alejandro</w:t>
      </w:r>
      <w:r w:rsidR="005D79E1">
        <w:t xml:space="preserve"> Schuler, Melissa Rost.</w:t>
      </w:r>
    </w:p>
    <w:p w:rsidR="005D79E1" w:rsidRDefault="00EA7B0B">
      <w:r>
        <w:t>Martijn reviewed OHDSI papers that are currently being written. He noted that both Nigam (Stanford) and Joel (Janssen) are working on papers on predicting terminal care. Nigam suggested Joel contact him, Martijn would pass this on.</w:t>
      </w:r>
    </w:p>
    <w:p w:rsidR="00EA7B0B" w:rsidRDefault="00EA7B0B"/>
    <w:p w:rsidR="003B514E" w:rsidRDefault="00EA7B0B">
      <w:r>
        <w:t xml:space="preserve">Then Martijn presented his research on confindence interval calibration. </w:t>
      </w:r>
      <w:r w:rsidR="00C11270">
        <w:t>Yuxi</w:t>
      </w:r>
      <w:r>
        <w:t xml:space="preserve"> remarked that Martijn is using the sam</w:t>
      </w:r>
      <w:r w:rsidR="00C11270">
        <w:t xml:space="preserve">e model </w:t>
      </w:r>
      <w:r>
        <w:t>both for</w:t>
      </w:r>
      <w:r w:rsidR="00C11270">
        <w:t xml:space="preserve"> injection </w:t>
      </w:r>
      <w:r>
        <w:t>and</w:t>
      </w:r>
      <w:r w:rsidR="00C11270">
        <w:t xml:space="preserve"> for correcting for confounding</w:t>
      </w:r>
      <w:r>
        <w:t>, although he doesn’t think it would be a major problem. A</w:t>
      </w:r>
      <w:bookmarkStart w:id="0" w:name="_GoBack"/>
      <w:bookmarkEnd w:id="0"/>
      <w:r>
        <w:t>lejandro notes that by injecting the actual outcome model does shift a bit, but also guesses it doesn’t matter that much.</w:t>
      </w:r>
    </w:p>
    <w:p w:rsidR="00553A74" w:rsidRDefault="00553A74"/>
    <w:p w:rsidR="00840ED4" w:rsidRDefault="00840ED4"/>
    <w:p w:rsidR="00840ED4" w:rsidRDefault="00840ED4"/>
    <w:p w:rsidR="00840ED4" w:rsidRDefault="00840ED4"/>
    <w:p w:rsidR="00840ED4" w:rsidRDefault="00840ED4"/>
    <w:sectPr w:rsidR="00840E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ED4"/>
    <w:rsid w:val="00160B16"/>
    <w:rsid w:val="002E034D"/>
    <w:rsid w:val="003B514E"/>
    <w:rsid w:val="00553A74"/>
    <w:rsid w:val="005D79E1"/>
    <w:rsid w:val="007865AD"/>
    <w:rsid w:val="00840ED4"/>
    <w:rsid w:val="00C11270"/>
    <w:rsid w:val="00C25578"/>
    <w:rsid w:val="00C52B3D"/>
    <w:rsid w:val="00EA7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0E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ED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0E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ED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Johnson &amp; Johnson</Company>
  <LinksUpToDate>false</LinksUpToDate>
  <CharactersWithSpaces>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Schuemie, Martijn [JRDNL]</dc:creator>
  <cp:lastModifiedBy>Schuemie, Martijn [JRDNL]</cp:lastModifiedBy>
  <cp:revision>3</cp:revision>
  <dcterms:created xsi:type="dcterms:W3CDTF">2017-01-24T12:01:00Z</dcterms:created>
  <dcterms:modified xsi:type="dcterms:W3CDTF">2017-01-24T12:02:00Z</dcterms:modified>
</cp:coreProperties>
</file>