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8B52FC">
      <w:r>
        <w:t>December 12</w:t>
      </w:r>
      <w:r w:rsidR="00B24663">
        <w:t>, 2018</w:t>
      </w:r>
    </w:p>
    <w:p w:rsidR="00FB1192" w:rsidRDefault="00B51D3D" w:rsidP="00DC3BAC">
      <w:r>
        <w:t>Present:</w:t>
      </w:r>
      <w:r w:rsidR="00FB1192">
        <w:t xml:space="preserve"> Nicole Pratt, </w:t>
      </w:r>
      <w:r w:rsidR="007F00BC">
        <w:t>Chan</w:t>
      </w:r>
      <w:r w:rsidR="002A7AA0">
        <w:t xml:space="preserve"> You Senf</w:t>
      </w:r>
      <w:r w:rsidR="00967B62">
        <w:t>, Martijn Schuemie</w:t>
      </w:r>
      <w:r w:rsidR="00E6749F">
        <w:t>, Jimyung, Youjin</w:t>
      </w:r>
      <w:r w:rsidR="007A52CF">
        <w:t xml:space="preserve"> </w:t>
      </w:r>
      <w:bookmarkStart w:id="0" w:name="_GoBack"/>
      <w:bookmarkEnd w:id="0"/>
      <w:r w:rsidR="00E6749F">
        <w:t>Park</w:t>
      </w:r>
    </w:p>
    <w:p w:rsidR="00FB1192" w:rsidRDefault="003A2BF2" w:rsidP="00DC3BAC">
      <w:r>
        <w:t>Martijn briefly describes the FDA meeting on signal generation he attended last week. Martijn will s</w:t>
      </w:r>
      <w:r w:rsidR="007F00BC">
        <w:t xml:space="preserve">end </w:t>
      </w:r>
      <w:r>
        <w:t xml:space="preserve">the Sentinel </w:t>
      </w:r>
      <w:r w:rsidR="007F00BC">
        <w:t xml:space="preserve">protocol </w:t>
      </w:r>
      <w:r>
        <w:t xml:space="preserve">for evaluation of signal generation methods </w:t>
      </w:r>
      <w:r w:rsidR="007F00BC">
        <w:t>to Nicole and Chan</w:t>
      </w:r>
    </w:p>
    <w:p w:rsidR="00FB1192" w:rsidRDefault="003A2BF2" w:rsidP="00DC3BAC">
      <w:r>
        <w:t>Martijn presents on the methods evaluation work that is about to be submitted to Harvard Data Science Review.</w:t>
      </w:r>
    </w:p>
    <w:p w:rsidR="007F00BC" w:rsidRDefault="007F00BC" w:rsidP="00DC3BAC">
      <w:r>
        <w:t xml:space="preserve">Chan: IPTW </w:t>
      </w:r>
      <w:r w:rsidR="00E6749F">
        <w:t>already noted to be unstable</w:t>
      </w:r>
      <w:r w:rsidR="003A2BF2">
        <w:t>. Will send paper to Martijn.</w:t>
      </w:r>
    </w:p>
    <w:p w:rsidR="003A2BF2" w:rsidRDefault="003A2BF2" w:rsidP="00DC3BAC">
      <w:r>
        <w:t>Martijn: Perhaps creating PS strata and then weighting those by IPTW would allow estimation of ATT without the downsides of per-person IPTW?</w:t>
      </w:r>
    </w:p>
    <w:p w:rsidR="00E6749F" w:rsidRDefault="00E6749F" w:rsidP="00DC3BAC">
      <w:r>
        <w:t xml:space="preserve">Nicole, Chan:  haven’t heard of </w:t>
      </w:r>
      <w:r w:rsidR="003A2BF2">
        <w:t>that approach before.</w:t>
      </w:r>
    </w:p>
    <w:p w:rsidR="003A2BF2" w:rsidRDefault="003A2BF2" w:rsidP="00DC3BAC">
      <w:r>
        <w:t xml:space="preserve">Martijn presents on the Method Library with its new website: </w:t>
      </w:r>
      <w:hyperlink r:id="rId4" w:history="1">
        <w:r w:rsidRPr="00CD6570">
          <w:rPr>
            <w:rStyle w:val="Hyperlink"/>
          </w:rPr>
          <w:t>https://ohdsi.github.io/MethodsLibrary/</w:t>
        </w:r>
      </w:hyperlink>
    </w:p>
    <w:p w:rsidR="003A2BF2" w:rsidRDefault="003A2BF2" w:rsidP="00DC3BAC">
      <w:r>
        <w:t xml:space="preserve">Martijn also provides an update on the Book of OHDSI: </w:t>
      </w:r>
      <w:hyperlink r:id="rId5" w:history="1">
        <w:r w:rsidRPr="00CD6570">
          <w:rPr>
            <w:rStyle w:val="Hyperlink"/>
          </w:rPr>
          <w:t>http://book.ohdsi.org</w:t>
        </w:r>
      </w:hyperlink>
    </w:p>
    <w:p w:rsidR="00FB1192" w:rsidRDefault="00E6749F" w:rsidP="00DC3BAC">
      <w:r>
        <w:t>Chan: National University of Singapore want to adopt CDM.</w:t>
      </w:r>
      <w:r w:rsidR="003A2BF2">
        <w:t xml:space="preserve"> The book will be very helpful for them.</w:t>
      </w:r>
    </w:p>
    <w:p w:rsidR="003A2BF2" w:rsidRDefault="003A2BF2" w:rsidP="00DC3BAC">
      <w:r>
        <w:t xml:space="preserve">Martijn discusses the way to share study code. The new approach uses the OhdsiStudies repository with submodules. </w:t>
      </w:r>
    </w:p>
    <w:p w:rsidR="003A2BF2" w:rsidRDefault="003A2BF2" w:rsidP="00DC3BAC">
      <w:r>
        <w:t>Martijn: How does Feeder envision we do this?</w:t>
      </w:r>
    </w:p>
    <w:p w:rsidR="00F9471B" w:rsidRDefault="00F9471B" w:rsidP="00DC3BAC">
      <w:r>
        <w:t>Chan: Feeder should have something in March</w:t>
      </w:r>
    </w:p>
    <w:p w:rsidR="00F9471B" w:rsidRDefault="00F9471B" w:rsidP="00DC3BAC">
      <w:r>
        <w:t>Chan: need OHDSI committee to review study protocols</w:t>
      </w:r>
      <w:r w:rsidR="00D9371A">
        <w:t>. Maybe add reviewers as co-authors? They can help run study ‘nu</w:t>
      </w:r>
      <w:r w:rsidR="003A2BF2">
        <w:t>r</w:t>
      </w:r>
      <w:r w:rsidR="00D9371A">
        <w:t>turing committee’? Endorse quality of protocol.</w:t>
      </w:r>
      <w:r w:rsidR="003A2BF2">
        <w:t xml:space="preserve"> </w:t>
      </w:r>
    </w:p>
    <w:p w:rsidR="00D9371A" w:rsidRDefault="003A2BF2" w:rsidP="00DC3BAC">
      <w:r>
        <w:t>Martijn will post this idea to the forums.</w:t>
      </w:r>
    </w:p>
    <w:p w:rsidR="00D9371A" w:rsidRDefault="00D9371A" w:rsidP="00DC3BAC">
      <w:r>
        <w:t xml:space="preserve">Nicole: </w:t>
      </w:r>
      <w:r w:rsidR="003A2BF2">
        <w:t>Nicole has acquired a large grant for biologics research in the OHDSI network and ASPEN. Will announce on the forums soon.</w:t>
      </w:r>
    </w:p>
    <w:p w:rsidR="00E211BB" w:rsidRDefault="00D9371A" w:rsidP="00DC3BAC">
      <w:r>
        <w:t>Chan: Korea</w:t>
      </w:r>
      <w:r w:rsidR="001A46C2">
        <w:t>n</w:t>
      </w:r>
      <w:r>
        <w:t xml:space="preserve"> government also interested in biologics.</w:t>
      </w:r>
      <w:r w:rsidR="00E211BB">
        <w:t xml:space="preserve"> I can </w:t>
      </w:r>
      <w:r w:rsidR="001A46C2">
        <w:t xml:space="preserve">probably </w:t>
      </w:r>
      <w:r w:rsidR="00E211BB">
        <w:t xml:space="preserve">convert </w:t>
      </w:r>
      <w:r w:rsidR="001A46C2">
        <w:t>all</w:t>
      </w:r>
      <w:r w:rsidR="00E211BB">
        <w:t xml:space="preserve"> the nati</w:t>
      </w:r>
      <w:r w:rsidR="001A46C2">
        <w:t>onal data for specific diseases for this topic.</w:t>
      </w:r>
    </w:p>
    <w:p w:rsidR="00E211BB" w:rsidRDefault="00E211BB" w:rsidP="00DC3BAC">
      <w:r>
        <w:t>Nicole: won’t be able to join next meeting, but could present project at the meeting after that.</w:t>
      </w:r>
    </w:p>
    <w:sectPr w:rsidR="00E21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69F2"/>
    <w:rsid w:val="000D721F"/>
    <w:rsid w:val="001151AC"/>
    <w:rsid w:val="00131D64"/>
    <w:rsid w:val="001A46C2"/>
    <w:rsid w:val="002A7AA0"/>
    <w:rsid w:val="002E034D"/>
    <w:rsid w:val="00312A5A"/>
    <w:rsid w:val="003224FC"/>
    <w:rsid w:val="003258B8"/>
    <w:rsid w:val="00382821"/>
    <w:rsid w:val="003A2BF2"/>
    <w:rsid w:val="003B436C"/>
    <w:rsid w:val="0040621B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A52CF"/>
    <w:rsid w:val="007C4537"/>
    <w:rsid w:val="007F00BC"/>
    <w:rsid w:val="0081596A"/>
    <w:rsid w:val="008B52FC"/>
    <w:rsid w:val="008E5394"/>
    <w:rsid w:val="00940954"/>
    <w:rsid w:val="00967B62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9371A"/>
    <w:rsid w:val="00DC3BAC"/>
    <w:rsid w:val="00E211BB"/>
    <w:rsid w:val="00E21BDC"/>
    <w:rsid w:val="00E6749F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9471B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244E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2B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ok.ohdsi.org" TargetMode="External"/><Relationship Id="rId4" Type="http://schemas.openxmlformats.org/officeDocument/2006/relationships/hyperlink" Target="https://ohdsi.github.io/Methods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11</cp:revision>
  <dcterms:created xsi:type="dcterms:W3CDTF">2018-11-12T16:21:00Z</dcterms:created>
  <dcterms:modified xsi:type="dcterms:W3CDTF">2018-12-12T08:28:00Z</dcterms:modified>
</cp:coreProperties>
</file>