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DC" w:rsidRDefault="00E21BDC" w:rsidP="00E21BDC">
      <w:pPr>
        <w:pStyle w:val="Heading1"/>
      </w:pPr>
      <w:r>
        <w:t xml:space="preserve">Minutes of </w:t>
      </w:r>
      <w:r w:rsidR="00ED0E54">
        <w:t>the Book of OHDSI WG</w:t>
      </w:r>
    </w:p>
    <w:p w:rsidR="002E034D" w:rsidRDefault="002655E7">
      <w:r>
        <w:t>March</w:t>
      </w:r>
      <w:r w:rsidR="00FB1192">
        <w:t xml:space="preserve"> 1</w:t>
      </w:r>
      <w:r>
        <w:t>2</w:t>
      </w:r>
      <w:r w:rsidR="00B24663">
        <w:t>, 201</w:t>
      </w:r>
      <w:r>
        <w:t>9</w:t>
      </w:r>
    </w:p>
    <w:p w:rsidR="00ED0E54" w:rsidRDefault="00B51D3D" w:rsidP="00DC3BAC">
      <w:r>
        <w:t>Present:</w:t>
      </w:r>
      <w:r w:rsidR="003B436C">
        <w:t xml:space="preserve"> </w:t>
      </w:r>
      <w:r w:rsidR="00ED0E54">
        <w:t xml:space="preserve">David Madigan, Clair </w:t>
      </w:r>
      <w:proofErr w:type="spellStart"/>
      <w:r w:rsidR="00ED0E54">
        <w:t>Blacketer</w:t>
      </w:r>
      <w:proofErr w:type="spellEnd"/>
      <w:r w:rsidR="00ED0E54">
        <w:t xml:space="preserve">, Kristin </w:t>
      </w:r>
      <w:proofErr w:type="spellStart"/>
      <w:r w:rsidR="00ED0E54">
        <w:t>Kostka</w:t>
      </w:r>
      <w:proofErr w:type="spellEnd"/>
      <w:r w:rsidR="00ED0E54">
        <w:t xml:space="preserve">, Mustafa </w:t>
      </w:r>
      <w:proofErr w:type="spellStart"/>
      <w:r w:rsidR="00ED0E54">
        <w:t>Ascha</w:t>
      </w:r>
      <w:proofErr w:type="spellEnd"/>
      <w:r w:rsidR="00ED0E54">
        <w:t xml:space="preserve">, Paola </w:t>
      </w:r>
      <w:proofErr w:type="spellStart"/>
      <w:r w:rsidR="00ED0E54">
        <w:t>Saroufirm</w:t>
      </w:r>
      <w:proofErr w:type="spellEnd"/>
      <w:r w:rsidR="00ED0E54">
        <w:t>, Peter Rijnbeek, Vojtech Huser</w:t>
      </w:r>
      <w:r w:rsidR="001A6315">
        <w:t xml:space="preserve">, Sara Dempster, Sarah Seager, George </w:t>
      </w:r>
      <w:proofErr w:type="spellStart"/>
      <w:r w:rsidR="001A6315">
        <w:t>Hripcsak</w:t>
      </w:r>
      <w:proofErr w:type="spellEnd"/>
      <w:r w:rsidR="001A6315">
        <w:t xml:space="preserve">, Wanda Lattimore, Mustafa </w:t>
      </w:r>
      <w:proofErr w:type="spellStart"/>
      <w:r w:rsidR="001A6315">
        <w:t>Ascha</w:t>
      </w:r>
      <w:proofErr w:type="spellEnd"/>
    </w:p>
    <w:p w:rsidR="006A60C6" w:rsidRDefault="006A60C6" w:rsidP="00DC3BAC">
      <w:r>
        <w:t>David: Looking for volunteers to write the remaining chapters!</w:t>
      </w:r>
    </w:p>
    <w:p w:rsidR="00ED0E54" w:rsidRDefault="00ED0E54" w:rsidP="00DC3BAC">
      <w:r>
        <w:t xml:space="preserve">Vojtech: </w:t>
      </w:r>
      <w:r w:rsidR="006A60C6">
        <w:t xml:space="preserve">will write </w:t>
      </w:r>
      <w:r>
        <w:t>data quality</w:t>
      </w:r>
      <w:r w:rsidR="006A60C6">
        <w:t xml:space="preserve">, and would like to contribute to </w:t>
      </w:r>
      <w:r>
        <w:t>CDM</w:t>
      </w:r>
    </w:p>
    <w:p w:rsidR="00ED0E54" w:rsidRDefault="00ED0E54" w:rsidP="00DC3BAC">
      <w:r>
        <w:t xml:space="preserve">Peter: Will help with Data analytic use cases + European initiative </w:t>
      </w:r>
    </w:p>
    <w:p w:rsidR="00ED0E54" w:rsidRDefault="00ED0E54" w:rsidP="00DC3BAC">
      <w:r>
        <w:t>Kristin: Would like to contribute to network studies</w:t>
      </w:r>
    </w:p>
    <w:p w:rsidR="00ED0E54" w:rsidRDefault="00ED0E54" w:rsidP="00DC3BAC">
      <w:r>
        <w:t>Martijn: PLE</w:t>
      </w:r>
    </w:p>
    <w:p w:rsidR="00ED0E54" w:rsidRDefault="00ED0E54" w:rsidP="00DC3BAC">
      <w:r>
        <w:t>David: Would like to contribute to PLE as well.</w:t>
      </w:r>
    </w:p>
    <w:p w:rsidR="00ED0E54" w:rsidRDefault="00ED0E54" w:rsidP="00DC3BAC">
      <w:r>
        <w:t>Chapters 1-3: invite George + Patrick</w:t>
      </w:r>
      <w:r w:rsidR="006A60C6">
        <w:t>?</w:t>
      </w:r>
    </w:p>
    <w:p w:rsidR="00ED0E54" w:rsidRDefault="00ED0E54" w:rsidP="00DC3BAC">
      <w:r>
        <w:t>David: history of OHDSI? Currently no where</w:t>
      </w:r>
    </w:p>
    <w:p w:rsidR="00ED0E54" w:rsidRDefault="00ED0E54" w:rsidP="00DC3BAC">
      <w:r>
        <w:t xml:space="preserve">Kristin: Chapter on where to begin? </w:t>
      </w:r>
      <w:r w:rsidR="001A6315">
        <w:t xml:space="preserve">If interesting in this type of activity, then do this, </w:t>
      </w:r>
      <w:proofErr w:type="gramStart"/>
      <w:r w:rsidR="001A6315">
        <w:t>etc..</w:t>
      </w:r>
      <w:proofErr w:type="gramEnd"/>
      <w:r w:rsidR="001A6315">
        <w:t xml:space="preserve"> Could go into chapter 2? Where to start in OHDSI? </w:t>
      </w:r>
    </w:p>
    <w:p w:rsidR="001A6315" w:rsidRDefault="001A6315" w:rsidP="00DC3BAC">
      <w:r>
        <w:t>Peter: for example: would like to write grant</w:t>
      </w:r>
    </w:p>
    <w:p w:rsidR="001A6315" w:rsidRDefault="006A60C6" w:rsidP="00DC3BAC">
      <w:r>
        <w:t xml:space="preserve">Decided: </w:t>
      </w:r>
      <w:r w:rsidR="001A6315">
        <w:t>Add chapter “Where to begin”</w:t>
      </w:r>
    </w:p>
    <w:p w:rsidR="001A6315" w:rsidRDefault="001A6315" w:rsidP="00DC3BAC">
      <w:r>
        <w:t>Martijn + Peter: Write chapter on SQL and R?</w:t>
      </w:r>
    </w:p>
    <w:p w:rsidR="001A6315" w:rsidRDefault="001A6315" w:rsidP="00DC3BAC">
      <w:r>
        <w:t xml:space="preserve">Vojtech: </w:t>
      </w:r>
      <w:r w:rsidR="00AB4DE8">
        <w:t>Zotero for references</w:t>
      </w:r>
    </w:p>
    <w:p w:rsidR="006A60C6" w:rsidRDefault="006A60C6" w:rsidP="00DC3BAC">
      <w:r>
        <w:t xml:space="preserve">Martijn: Please add tips and tricks to Wiki: </w:t>
      </w:r>
      <w:hyperlink r:id="rId4" w:history="1">
        <w:r w:rsidRPr="00895A2C">
          <w:rPr>
            <w:rStyle w:val="Hyperlink"/>
          </w:rPr>
          <w:t>http://www.ohdsi.org/web/wiki/doku.php?id=projects:workgroups:notes_on_writing_text_for_the_book</w:t>
        </w:r>
      </w:hyperlink>
      <w:r>
        <w:t xml:space="preserve"> </w:t>
      </w:r>
    </w:p>
    <w:p w:rsidR="001A6315" w:rsidRDefault="001A6315" w:rsidP="00DC3BAC">
      <w:r>
        <w:t xml:space="preserve">Mustafa: </w:t>
      </w:r>
      <w:r w:rsidR="00AB4DE8">
        <w:t xml:space="preserve">Contribution guide on readme? </w:t>
      </w:r>
      <w:r>
        <w:t xml:space="preserve"> </w:t>
      </w:r>
      <w:hyperlink r:id="rId5" w:history="1">
        <w:r w:rsidRPr="00DA3864">
          <w:rPr>
            <w:rStyle w:val="Hyperlink"/>
          </w:rPr>
          <w:t>https://gist.github.com/PurpleBooth/b24679402957c63ec426</w:t>
        </w:r>
      </w:hyperlink>
      <w:r>
        <w:t xml:space="preserve"> </w:t>
      </w:r>
    </w:p>
    <w:p w:rsidR="00AB4DE8" w:rsidRDefault="00AB4DE8" w:rsidP="00AB4DE8">
      <w:r>
        <w:t>Vojtech: discusses data quality chapter outline</w:t>
      </w:r>
    </w:p>
    <w:p w:rsidR="00ED0E54" w:rsidRDefault="00AB4DE8" w:rsidP="00DC3BAC">
      <w:r>
        <w:t>Peter: could you help understand what data quality means?</w:t>
      </w:r>
    </w:p>
    <w:p w:rsidR="00ED0E54" w:rsidRDefault="00AB4DE8" w:rsidP="00DC3BAC">
      <w:r>
        <w:t>Vojtech: using definition from Khan paper</w:t>
      </w:r>
    </w:p>
    <w:p w:rsidR="00AB4DE8" w:rsidRDefault="00AB4DE8" w:rsidP="00DC3BAC">
      <w:r>
        <w:t>Peter: Data quality plays role in different parts of the pipeline</w:t>
      </w:r>
      <w:r w:rsidR="00C33A3D">
        <w:t>. Themis?</w:t>
      </w:r>
    </w:p>
    <w:p w:rsidR="00C33A3D" w:rsidRDefault="00C33A3D" w:rsidP="00DC3BAC">
      <w:r>
        <w:lastRenderedPageBreak/>
        <w:t>Clair: Themis may go into ETL chapter. Might refer to data quality chapter for Achilles Heel</w:t>
      </w:r>
    </w:p>
    <w:p w:rsidR="00C33A3D" w:rsidRDefault="00C33A3D" w:rsidP="00DC3BAC">
      <w:r>
        <w:t>Vojtech: there was a study using HBA1c</w:t>
      </w:r>
      <w:r w:rsidR="00B46C91">
        <w:t>, did study-specific checks. Anyone remembers that</w:t>
      </w:r>
    </w:p>
    <w:p w:rsidR="00C33A3D" w:rsidRDefault="00B46C91" w:rsidP="00DC3BAC">
      <w:r>
        <w:t>Martijn: Did some study-specific</w:t>
      </w:r>
      <w:r w:rsidR="00AA794F">
        <w:t xml:space="preserve"> checks in LEGEND. Can share these</w:t>
      </w:r>
    </w:p>
    <w:p w:rsidR="00AA794F" w:rsidRDefault="00AA794F" w:rsidP="00DC3BAC">
      <w:r>
        <w:t xml:space="preserve">David: can we discuss in this chapter the impact of data quality issues? (why we care) </w:t>
      </w:r>
    </w:p>
    <w:p w:rsidR="003848BF" w:rsidRDefault="003848BF" w:rsidP="00DC3BAC">
      <w:r>
        <w:t>Martijn: Vojtech, could you try to implement intro-theory-practice-advanced-exercises structure?</w:t>
      </w:r>
    </w:p>
    <w:p w:rsidR="00AA794F" w:rsidRDefault="00AA794F" w:rsidP="00DC3BAC">
      <w:r>
        <w:t>Vojtech: Example of exercise? Could we run Achilles?</w:t>
      </w:r>
    </w:p>
    <w:p w:rsidR="00AA794F" w:rsidRDefault="00AA794F" w:rsidP="00DC3BAC">
      <w:r>
        <w:t>Martijn: Perhaps Eunomia could allow that</w:t>
      </w:r>
    </w:p>
    <w:p w:rsidR="00AA794F" w:rsidRDefault="00AA794F" w:rsidP="00DC3BAC">
      <w:r>
        <w:t xml:space="preserve">Vojtech: should discussion / comments go into </w:t>
      </w:r>
      <w:proofErr w:type="spellStart"/>
      <w:r>
        <w:t>Rmd</w:t>
      </w:r>
      <w:proofErr w:type="spellEnd"/>
      <w:r>
        <w:t>?</w:t>
      </w:r>
    </w:p>
    <w:p w:rsidR="00AA794F" w:rsidRDefault="00AA794F" w:rsidP="00DC3BAC">
      <w:r>
        <w:t>Martijn: Yes, ideas can be added through pull requests. Can also create issues in the issue tracker</w:t>
      </w:r>
    </w:p>
    <w:p w:rsidR="00AA794F" w:rsidRDefault="00AA794F" w:rsidP="00DC3BAC">
      <w:r>
        <w:t xml:space="preserve">Clair: </w:t>
      </w:r>
      <w:proofErr w:type="spellStart"/>
      <w:r>
        <w:t>preview_chapter</w:t>
      </w:r>
      <w:proofErr w:type="spellEnd"/>
      <w:r>
        <w:t xml:space="preserve"> command in </w:t>
      </w:r>
      <w:proofErr w:type="spellStart"/>
      <w:r>
        <w:t>bookdown</w:t>
      </w:r>
      <w:proofErr w:type="spellEnd"/>
      <w:r w:rsidR="002E6423">
        <w:t xml:space="preserve"> package allows you to build only your chapter to save time.</w:t>
      </w:r>
    </w:p>
    <w:p w:rsidR="00AA794F" w:rsidRDefault="00795277" w:rsidP="00DC3BAC">
      <w:r>
        <w:t>Clair discusses her updates to the CDM chapter. Avoiding terminology like ‘foreign key’.</w:t>
      </w:r>
    </w:p>
    <w:p w:rsidR="00795277" w:rsidRDefault="00795277" w:rsidP="00DC3BAC">
      <w:r>
        <w:t>Martijn:</w:t>
      </w:r>
      <w:r w:rsidR="008254F1">
        <w:t xml:space="preserve"> When discussing</w:t>
      </w:r>
      <w:r>
        <w:t xml:space="preserve"> concepts please also add name (next to link + ID)</w:t>
      </w:r>
    </w:p>
    <w:p w:rsidR="00795277" w:rsidRDefault="00795277" w:rsidP="00DC3BAC">
      <w:r>
        <w:t>Vojtech: derived table</w:t>
      </w:r>
      <w:r w:rsidR="008254F1">
        <w:t>s</w:t>
      </w:r>
      <w:r>
        <w:t>? (</w:t>
      </w:r>
      <w:proofErr w:type="spellStart"/>
      <w:r>
        <w:t>e.g</w:t>
      </w:r>
      <w:proofErr w:type="spellEnd"/>
      <w:r>
        <w:t xml:space="preserve"> </w:t>
      </w:r>
      <w:proofErr w:type="spellStart"/>
      <w:r>
        <w:t>drug_era</w:t>
      </w:r>
      <w:proofErr w:type="spellEnd"/>
      <w:r>
        <w:t>)</w:t>
      </w:r>
    </w:p>
    <w:p w:rsidR="00795277" w:rsidRDefault="00795277" w:rsidP="00DC3BAC">
      <w:r>
        <w:t xml:space="preserve">Vojtech: could use CDM without mapping </w:t>
      </w:r>
    </w:p>
    <w:p w:rsidR="00110373" w:rsidRDefault="00110373" w:rsidP="00DC3BAC">
      <w:r>
        <w:t>Next meeting March 26</w:t>
      </w:r>
    </w:p>
    <w:p w:rsidR="00110373" w:rsidRDefault="00110373" w:rsidP="00DC3BAC">
      <w:r>
        <w:t xml:space="preserve">Martijn and Clair will not be there </w:t>
      </w:r>
    </w:p>
    <w:p w:rsidR="00110373" w:rsidRDefault="00110373" w:rsidP="00DC3BAC"/>
    <w:p w:rsidR="00ED0E54" w:rsidRDefault="00ED0E54" w:rsidP="00DC3BAC">
      <w:bookmarkStart w:id="0" w:name="_GoBack"/>
      <w:bookmarkEnd w:id="0"/>
    </w:p>
    <w:p w:rsidR="00ED0E54" w:rsidRDefault="00ED0E54" w:rsidP="00DC3BAC"/>
    <w:p w:rsidR="00ED0E54" w:rsidRDefault="00ED0E54" w:rsidP="00DC3BAC"/>
    <w:p w:rsidR="00FB1192" w:rsidRDefault="00FB1192" w:rsidP="00DC3BAC"/>
    <w:p w:rsidR="00FB1192" w:rsidRDefault="00FB1192" w:rsidP="00DC3BAC"/>
    <w:p w:rsidR="00FB1192" w:rsidRDefault="00FB1192" w:rsidP="00DC3BAC"/>
    <w:sectPr w:rsidR="00FB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306DF"/>
    <w:rsid w:val="00045895"/>
    <w:rsid w:val="00057CA2"/>
    <w:rsid w:val="00063F78"/>
    <w:rsid w:val="000D721F"/>
    <w:rsid w:val="00110373"/>
    <w:rsid w:val="001151AC"/>
    <w:rsid w:val="00131D64"/>
    <w:rsid w:val="001A6315"/>
    <w:rsid w:val="002655E7"/>
    <w:rsid w:val="002E034D"/>
    <w:rsid w:val="002E6423"/>
    <w:rsid w:val="00312A5A"/>
    <w:rsid w:val="003224FC"/>
    <w:rsid w:val="003258B8"/>
    <w:rsid w:val="00382821"/>
    <w:rsid w:val="003848BF"/>
    <w:rsid w:val="003B436C"/>
    <w:rsid w:val="0040621B"/>
    <w:rsid w:val="00460D81"/>
    <w:rsid w:val="004952E3"/>
    <w:rsid w:val="004E5FE4"/>
    <w:rsid w:val="00535C8D"/>
    <w:rsid w:val="005516B4"/>
    <w:rsid w:val="00597AE8"/>
    <w:rsid w:val="005B155F"/>
    <w:rsid w:val="005B398B"/>
    <w:rsid w:val="005D509E"/>
    <w:rsid w:val="006242F6"/>
    <w:rsid w:val="006A60C6"/>
    <w:rsid w:val="0071488A"/>
    <w:rsid w:val="0076396E"/>
    <w:rsid w:val="00795277"/>
    <w:rsid w:val="007C4537"/>
    <w:rsid w:val="0081596A"/>
    <w:rsid w:val="008254F1"/>
    <w:rsid w:val="008E5394"/>
    <w:rsid w:val="00940954"/>
    <w:rsid w:val="00967B62"/>
    <w:rsid w:val="009D7334"/>
    <w:rsid w:val="00A712BD"/>
    <w:rsid w:val="00A82C55"/>
    <w:rsid w:val="00AA794F"/>
    <w:rsid w:val="00AB4DE8"/>
    <w:rsid w:val="00B101C3"/>
    <w:rsid w:val="00B24663"/>
    <w:rsid w:val="00B46C91"/>
    <w:rsid w:val="00B51D3D"/>
    <w:rsid w:val="00B80351"/>
    <w:rsid w:val="00BB3464"/>
    <w:rsid w:val="00BE43F4"/>
    <w:rsid w:val="00BF4D17"/>
    <w:rsid w:val="00C219B9"/>
    <w:rsid w:val="00C33A3D"/>
    <w:rsid w:val="00C6355D"/>
    <w:rsid w:val="00C72B09"/>
    <w:rsid w:val="00C76B76"/>
    <w:rsid w:val="00DC3BAC"/>
    <w:rsid w:val="00E21BDC"/>
    <w:rsid w:val="00E90423"/>
    <w:rsid w:val="00ED0E54"/>
    <w:rsid w:val="00ED2824"/>
    <w:rsid w:val="00EE25D0"/>
    <w:rsid w:val="00F07580"/>
    <w:rsid w:val="00F40691"/>
    <w:rsid w:val="00F55E44"/>
    <w:rsid w:val="00F565A3"/>
    <w:rsid w:val="00F671E1"/>
    <w:rsid w:val="00F9100F"/>
    <w:rsid w:val="00FA2FBF"/>
    <w:rsid w:val="00FB1192"/>
    <w:rsid w:val="00FD78C4"/>
    <w:rsid w:val="00FE2953"/>
    <w:rsid w:val="00FE4807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9E3E2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A6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st.github.com/PurpleBooth/b24679402957c63ec426" TargetMode="External"/><Relationship Id="rId4" Type="http://schemas.openxmlformats.org/officeDocument/2006/relationships/hyperlink" Target="http://www.ohdsi.org/web/wiki/doku.php?id=projects:workgroups:notes_on_writing_text_for_the_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11</cp:revision>
  <dcterms:created xsi:type="dcterms:W3CDTF">2018-11-12T16:21:00Z</dcterms:created>
  <dcterms:modified xsi:type="dcterms:W3CDTF">2019-03-13T05:58:00Z</dcterms:modified>
</cp:coreProperties>
</file>