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DC" w:rsidRDefault="00E21BDC" w:rsidP="00E21BDC">
      <w:pPr>
        <w:pStyle w:val="Heading1"/>
      </w:pPr>
      <w:r>
        <w:t>Minutes of OHDSI workgroup in Population Level Estimation</w:t>
      </w:r>
    </w:p>
    <w:p w:rsidR="002E034D" w:rsidRDefault="00326853">
      <w:r>
        <w:t>October 26,</w:t>
      </w:r>
      <w:r w:rsidR="00B51D3D">
        <w:t xml:space="preserve"> 2017</w:t>
      </w:r>
    </w:p>
    <w:p w:rsidR="0040621B" w:rsidRDefault="00B51D3D" w:rsidP="0040621B">
      <w:r>
        <w:t>Present:</w:t>
      </w:r>
      <w:r w:rsidR="00326853">
        <w:t xml:space="preserve"> George Hripcsak</w:t>
      </w:r>
      <w:r w:rsidR="003B436C">
        <w:t xml:space="preserve">, </w:t>
      </w:r>
      <w:r w:rsidR="00326853">
        <w:t xml:space="preserve">Dave Kern, Jameson Sofge, Jamie Weaver, Peter Rijnbeek, Yuxi Tian, </w:t>
      </w:r>
      <w:r w:rsidR="0040621B">
        <w:t>Martijn Schuemie</w:t>
      </w:r>
    </w:p>
    <w:p w:rsidR="00A82C55" w:rsidRDefault="003B436C" w:rsidP="003B436C">
      <w:r>
        <w:t xml:space="preserve">Martijn leads the discussion on software validity. </w:t>
      </w:r>
    </w:p>
    <w:p w:rsidR="003B436C" w:rsidRDefault="00326853" w:rsidP="003B436C">
      <w:r>
        <w:t>Peter mentions the NICE initiative, which provides certification of software.</w:t>
      </w:r>
      <w:bookmarkStart w:id="0" w:name="_GoBack"/>
      <w:bookmarkEnd w:id="0"/>
    </w:p>
    <w:p w:rsidR="003B436C" w:rsidRDefault="003B436C" w:rsidP="003B436C"/>
    <w:sectPr w:rsidR="003B4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3D"/>
    <w:rsid w:val="000306DF"/>
    <w:rsid w:val="00045895"/>
    <w:rsid w:val="000D721F"/>
    <w:rsid w:val="001151AC"/>
    <w:rsid w:val="002E034D"/>
    <w:rsid w:val="003258B8"/>
    <w:rsid w:val="00326853"/>
    <w:rsid w:val="003B436C"/>
    <w:rsid w:val="0040621B"/>
    <w:rsid w:val="004952E3"/>
    <w:rsid w:val="005D509E"/>
    <w:rsid w:val="0071488A"/>
    <w:rsid w:val="0076396E"/>
    <w:rsid w:val="00A712BD"/>
    <w:rsid w:val="00A82C55"/>
    <w:rsid w:val="00B101C3"/>
    <w:rsid w:val="00B51D3D"/>
    <w:rsid w:val="00B80351"/>
    <w:rsid w:val="00BB3464"/>
    <w:rsid w:val="00C219B9"/>
    <w:rsid w:val="00C6355D"/>
    <w:rsid w:val="00E21BDC"/>
    <w:rsid w:val="00F07580"/>
    <w:rsid w:val="00F33660"/>
    <w:rsid w:val="00F55E44"/>
    <w:rsid w:val="00F565A3"/>
    <w:rsid w:val="00F671E1"/>
    <w:rsid w:val="00FE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2A4FD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3</cp:revision>
  <dcterms:created xsi:type="dcterms:W3CDTF">2017-11-02T16:06:00Z</dcterms:created>
  <dcterms:modified xsi:type="dcterms:W3CDTF">2017-11-02T16:08:00Z</dcterms:modified>
</cp:coreProperties>
</file>