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7619DC">
      <w:r>
        <w:t>February 28, 2019</w:t>
      </w:r>
    </w:p>
    <w:p w:rsidR="00FB1192" w:rsidRDefault="00B51D3D" w:rsidP="00DC3BAC">
      <w:r>
        <w:t>Present:</w:t>
      </w:r>
      <w:r w:rsidR="003B436C">
        <w:t xml:space="preserve"> </w:t>
      </w:r>
      <w:r w:rsidR="00967B62">
        <w:t>Martijn Schuemie</w:t>
      </w:r>
      <w:r w:rsidR="007619DC">
        <w:t xml:space="preserve">, </w:t>
      </w:r>
      <w:r w:rsidR="000E3C68">
        <w:t xml:space="preserve">Jamie Weaver, Kristin </w:t>
      </w:r>
      <w:proofErr w:type="spellStart"/>
      <w:r w:rsidR="000E3C68">
        <w:t>Kostka</w:t>
      </w:r>
      <w:proofErr w:type="spellEnd"/>
      <w:r w:rsidR="000E3C68">
        <w:t xml:space="preserve">, Anthony </w:t>
      </w:r>
      <w:proofErr w:type="spellStart"/>
      <w:r w:rsidR="000E3C68">
        <w:t>Sena</w:t>
      </w:r>
      <w:proofErr w:type="spellEnd"/>
      <w:r w:rsidR="000E3C68">
        <w:t xml:space="preserve">, </w:t>
      </w:r>
      <w:r w:rsidR="00883C1E">
        <w:t>Vojtech Huser</w:t>
      </w:r>
      <w:r w:rsidR="00B544CF">
        <w:t>, Patrick Ryan</w:t>
      </w:r>
    </w:p>
    <w:p w:rsidR="00883C1E" w:rsidRDefault="00883C1E" w:rsidP="00DC3BAC"/>
    <w:p w:rsidR="00883C1E" w:rsidRDefault="00883C1E" w:rsidP="00DC3BAC">
      <w:r>
        <w:t>April: Jamie will present on CSCCS.</w:t>
      </w:r>
    </w:p>
    <w:p w:rsidR="00FB1192" w:rsidRDefault="00BA72B3" w:rsidP="00DC3BAC">
      <w:r>
        <w:t xml:space="preserve">Kristin: Is </w:t>
      </w:r>
      <w:r w:rsidR="00E22299">
        <w:t xml:space="preserve">the </w:t>
      </w:r>
      <w:r>
        <w:t xml:space="preserve">difficulty </w:t>
      </w:r>
      <w:r w:rsidR="00E22299">
        <w:t xml:space="preserve">in </w:t>
      </w:r>
      <w:r>
        <w:t>formulating questions our problem</w:t>
      </w:r>
      <w:r w:rsidR="00E22299">
        <w:t xml:space="preserve"> to solve</w:t>
      </w:r>
      <w:bookmarkStart w:id="0" w:name="_GoBack"/>
      <w:bookmarkEnd w:id="0"/>
      <w:r>
        <w:t>?</w:t>
      </w:r>
    </w:p>
    <w:p w:rsidR="00BA72B3" w:rsidRDefault="00BA72B3" w:rsidP="00DC3BAC">
      <w:r>
        <w:t>Martijn: these are all our problems?</w:t>
      </w:r>
    </w:p>
    <w:p w:rsidR="00B544CF" w:rsidRDefault="00B544CF" w:rsidP="00DC3BAC">
      <w:r>
        <w:t>Vojtech: informatics research is different from standard questions</w:t>
      </w:r>
    </w:p>
    <w:p w:rsidR="00B544CF" w:rsidRDefault="00B544CF" w:rsidP="00DC3BAC">
      <w:r>
        <w:t>Martijn: that is ok</w:t>
      </w:r>
    </w:p>
    <w:p w:rsidR="00B544CF" w:rsidRDefault="00B544CF" w:rsidP="00DC3BAC">
      <w:r>
        <w:t>Patrick: if we can’t do studies that follow template, we’ll have no luck doing the harder things.</w:t>
      </w:r>
    </w:p>
    <w:p w:rsidR="00BA72B3" w:rsidRDefault="00B544CF" w:rsidP="00DC3BAC">
      <w:r>
        <w:t>Kristin: don’t always have permission to install things.</w:t>
      </w:r>
    </w:p>
    <w:p w:rsidR="00B544CF" w:rsidRDefault="00B544CF" w:rsidP="00DC3BAC">
      <w:r>
        <w:t xml:space="preserve">Vojtech: </w:t>
      </w:r>
      <w:proofErr w:type="spellStart"/>
      <w:r>
        <w:t>RTools</w:t>
      </w:r>
      <w:proofErr w:type="spellEnd"/>
      <w:r>
        <w:t xml:space="preserve"> is same </w:t>
      </w:r>
    </w:p>
    <w:p w:rsidR="00B544CF" w:rsidRDefault="00B544CF" w:rsidP="00DC3BAC">
      <w:r>
        <w:t>Jamie: Can we work on scattered docs in Cleveland?</w:t>
      </w:r>
    </w:p>
    <w:p w:rsidR="00B544CF" w:rsidRDefault="00B544CF" w:rsidP="00DC3BAC">
      <w:r>
        <w:t>Patrick: yes, maybe</w:t>
      </w:r>
    </w:p>
    <w:p w:rsidR="00B544CF" w:rsidRDefault="00B544CF" w:rsidP="00DC3BAC">
      <w:r>
        <w:t xml:space="preserve">Vojtech: Martijn did walkthrough for skeleton package. That was very helpful. </w:t>
      </w:r>
    </w:p>
    <w:p w:rsidR="00B544CF" w:rsidRDefault="00B544CF" w:rsidP="00DC3BAC">
      <w:r>
        <w:t>Kristin: will help you with writing tutorials</w:t>
      </w:r>
    </w:p>
    <w:p w:rsidR="00B85B10" w:rsidRDefault="00B85B10" w:rsidP="00DC3BAC">
      <w:r>
        <w:t>Kristin: IQVIA also not up-to-date on CDM versions</w:t>
      </w:r>
    </w:p>
    <w:p w:rsidR="00B85B10" w:rsidRDefault="00B85B10" w:rsidP="00DC3BAC">
      <w:r>
        <w:t>Vojtech: CDM split into syntax + implementation</w:t>
      </w:r>
    </w:p>
    <w:p w:rsidR="00B85B10" w:rsidRDefault="00B85B10" w:rsidP="00DC3BAC">
      <w:r>
        <w:t>Jamie: Big DBs in EHDEN? France?</w:t>
      </w:r>
    </w:p>
    <w:p w:rsidR="00B85B10" w:rsidRDefault="00B85B10" w:rsidP="00DC3BAC">
      <w:pPr>
        <w:rPr>
          <w:b/>
        </w:rPr>
      </w:pPr>
      <w:r>
        <w:t>Vojtech: Didn’t know you needed minimum size for propensity models. Just the problem note</w:t>
      </w:r>
      <w:r w:rsidR="00014A16">
        <w:t>d</w:t>
      </w:r>
      <w:r>
        <w:t xml:space="preserve"> somewh</w:t>
      </w:r>
      <w:r w:rsidR="00014A16">
        <w:t xml:space="preserve">ere would help. </w:t>
      </w:r>
      <w:r w:rsidR="00014A16" w:rsidRPr="00014A16">
        <w:rPr>
          <w:b/>
        </w:rPr>
        <w:t>Add to vignette</w:t>
      </w:r>
    </w:p>
    <w:p w:rsidR="0081007B" w:rsidRDefault="0081007B" w:rsidP="00DC3BAC">
      <w:r w:rsidRPr="0081007B">
        <w:t>Patrick</w:t>
      </w:r>
      <w:r>
        <w:t>: Size not an issue for characterization or prediction model validation.</w:t>
      </w:r>
    </w:p>
    <w:p w:rsidR="0081007B" w:rsidRDefault="0081007B" w:rsidP="00DC3BAC">
      <w:r>
        <w:t xml:space="preserve">Kristin: Archetypes for types of contributions. Educational material for different types of questions. To show people where people can be actionable. </w:t>
      </w:r>
    </w:p>
    <w:p w:rsidR="0081007B" w:rsidRDefault="0081007B" w:rsidP="00DC3BAC">
      <w:r>
        <w:t xml:space="preserve">Vojtech: PNAS paper is a descriptive study. Tutorial on doing descriptive studies. Especially how to do as network. </w:t>
      </w:r>
      <w:r w:rsidR="002F2659">
        <w:t xml:space="preserve"> For example: where do I get S3 credentials? </w:t>
      </w:r>
    </w:p>
    <w:p w:rsidR="002F2659" w:rsidRDefault="002F2659" w:rsidP="00DC3BAC">
      <w:r>
        <w:lastRenderedPageBreak/>
        <w:t xml:space="preserve">Kristin: Where do we collect these ideas for </w:t>
      </w:r>
      <w:proofErr w:type="spellStart"/>
      <w:r>
        <w:t>edu</w:t>
      </w:r>
      <w:proofErr w:type="spellEnd"/>
      <w:r>
        <w:t xml:space="preserve"> material</w:t>
      </w:r>
    </w:p>
    <w:p w:rsidR="002F2659" w:rsidRDefault="002F2659" w:rsidP="00DC3BAC">
      <w:r>
        <w:t>Patrick: Core network study package for network studies?</w:t>
      </w:r>
      <w:r w:rsidR="00531547">
        <w:t xml:space="preserve"> Use issue tracker?</w:t>
      </w:r>
    </w:p>
    <w:p w:rsidR="002F2659" w:rsidRDefault="00531547" w:rsidP="00DC3BAC">
      <w:r>
        <w:t>Vojtech: forum as well (people avoid GitHub)</w:t>
      </w:r>
    </w:p>
    <w:p w:rsidR="00531547" w:rsidRDefault="00531547" w:rsidP="00DC3BAC">
      <w:r>
        <w:t>Jamie: Simpler skeleton: just cohort building, or add characterization</w:t>
      </w:r>
    </w:p>
    <w:p w:rsidR="00531547" w:rsidRDefault="00531547" w:rsidP="00DC3BAC">
      <w:r>
        <w:t>Patrick: even more generic: just one SQL statement, creates a data set</w:t>
      </w:r>
    </w:p>
    <w:p w:rsidR="00531547" w:rsidRDefault="00531547" w:rsidP="00DC3BAC">
      <w:r>
        <w:t>Martijn: how to keep skeletons updated?</w:t>
      </w:r>
    </w:p>
    <w:p w:rsidR="00531547" w:rsidRDefault="00531547" w:rsidP="00DC3BAC">
      <w:r>
        <w:t>Vojtech: I could be custodian for one, be responsible for keeping it up to date</w:t>
      </w:r>
    </w:p>
    <w:p w:rsidR="00531547" w:rsidRDefault="00531547" w:rsidP="00DC3BAC">
      <w:r>
        <w:t>Vojtech: keep it simple in skeleton</w:t>
      </w:r>
    </w:p>
    <w:p w:rsidR="00531547" w:rsidRDefault="00531547" w:rsidP="00DC3BAC">
      <w:r>
        <w:t>Kristin: GitHub itself is daunting</w:t>
      </w:r>
    </w:p>
    <w:p w:rsidR="00531547" w:rsidRDefault="00531547" w:rsidP="00DC3BAC">
      <w:r>
        <w:t xml:space="preserve">Vojtech: package skeleton cohort definitions, [SQL], </w:t>
      </w:r>
      <w:proofErr w:type="spellStart"/>
      <w:r>
        <w:t>FeatureExtraction</w:t>
      </w:r>
      <w:proofErr w:type="spellEnd"/>
      <w:r>
        <w:t xml:space="preserve"> (table 1)</w:t>
      </w:r>
    </w:p>
    <w:p w:rsidR="00531547" w:rsidRDefault="00D1684F" w:rsidP="00DC3BAC">
      <w:r>
        <w:t>Vojtech: record hand-holding session: novice users asking questions to Martijn (and Martijn answering)</w:t>
      </w:r>
    </w:p>
    <w:p w:rsidR="00531547" w:rsidRDefault="00D1684F" w:rsidP="00DC3BAC">
      <w:r>
        <w:t>Vojtech: adjudication of incoming packages (from others)</w:t>
      </w:r>
    </w:p>
    <w:p w:rsidR="00D1684F" w:rsidRDefault="00D1684F" w:rsidP="00DC3BAC">
      <w:r>
        <w:t>Kristin: some process for adjudication</w:t>
      </w:r>
    </w:p>
    <w:p w:rsidR="00D1684F" w:rsidRDefault="00D1684F" w:rsidP="00DC3BAC">
      <w:r>
        <w:t>Vojtech: Eunomia?</w:t>
      </w:r>
      <w:r w:rsidR="006964BD">
        <w:t xml:space="preserve"> Mimic? Make available through same </w:t>
      </w:r>
      <w:r w:rsidR="00AD1ED1">
        <w:t>mechanism</w:t>
      </w:r>
    </w:p>
    <w:p w:rsidR="00D1684F" w:rsidRDefault="00D1684F" w:rsidP="00DC3BAC"/>
    <w:p w:rsidR="0081007B" w:rsidRPr="0081007B" w:rsidRDefault="0081007B" w:rsidP="00DC3BAC"/>
    <w:p w:rsidR="00B85B10" w:rsidRDefault="00B85B10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14A16"/>
    <w:rsid w:val="000306DF"/>
    <w:rsid w:val="00045895"/>
    <w:rsid w:val="00057CA2"/>
    <w:rsid w:val="00063F78"/>
    <w:rsid w:val="000D721F"/>
    <w:rsid w:val="000E3C68"/>
    <w:rsid w:val="001151AC"/>
    <w:rsid w:val="00131D64"/>
    <w:rsid w:val="002E034D"/>
    <w:rsid w:val="002F2659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1547"/>
    <w:rsid w:val="00535C8D"/>
    <w:rsid w:val="005516B4"/>
    <w:rsid w:val="00597AE8"/>
    <w:rsid w:val="005B155F"/>
    <w:rsid w:val="005B398B"/>
    <w:rsid w:val="005D509E"/>
    <w:rsid w:val="006242F6"/>
    <w:rsid w:val="006964BD"/>
    <w:rsid w:val="0071488A"/>
    <w:rsid w:val="007619DC"/>
    <w:rsid w:val="0076396E"/>
    <w:rsid w:val="007C4537"/>
    <w:rsid w:val="0081007B"/>
    <w:rsid w:val="0081596A"/>
    <w:rsid w:val="00883C1E"/>
    <w:rsid w:val="008E5394"/>
    <w:rsid w:val="00940954"/>
    <w:rsid w:val="00967B62"/>
    <w:rsid w:val="009D7334"/>
    <w:rsid w:val="00A712BD"/>
    <w:rsid w:val="00A82C55"/>
    <w:rsid w:val="00AD1ED1"/>
    <w:rsid w:val="00B101C3"/>
    <w:rsid w:val="00B24663"/>
    <w:rsid w:val="00B51D3D"/>
    <w:rsid w:val="00B544CF"/>
    <w:rsid w:val="00B80351"/>
    <w:rsid w:val="00B85B10"/>
    <w:rsid w:val="00BA72B3"/>
    <w:rsid w:val="00BB3464"/>
    <w:rsid w:val="00BE43F4"/>
    <w:rsid w:val="00BF4D17"/>
    <w:rsid w:val="00C219B9"/>
    <w:rsid w:val="00C6355D"/>
    <w:rsid w:val="00C72B09"/>
    <w:rsid w:val="00C76B76"/>
    <w:rsid w:val="00D1684F"/>
    <w:rsid w:val="00DC3BAC"/>
    <w:rsid w:val="00E21BDC"/>
    <w:rsid w:val="00E22299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ED9F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12</cp:revision>
  <dcterms:created xsi:type="dcterms:W3CDTF">2018-11-12T16:21:00Z</dcterms:created>
  <dcterms:modified xsi:type="dcterms:W3CDTF">2019-03-13T06:07:00Z</dcterms:modified>
</cp:coreProperties>
</file>