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BDC" w:rsidRDefault="00E21BDC" w:rsidP="00E21BDC">
      <w:pPr>
        <w:pStyle w:val="Heading1"/>
      </w:pPr>
      <w:r>
        <w:t>Minutes of OHDSI workgroup in Population Level Estimation</w:t>
      </w:r>
    </w:p>
    <w:p w:rsidR="002E034D" w:rsidRDefault="00B51D3D">
      <w:r>
        <w:t>June 28, 2017</w:t>
      </w:r>
    </w:p>
    <w:p w:rsidR="00B51D3D" w:rsidRDefault="00B51D3D">
      <w:r>
        <w:t xml:space="preserve">Present: </w:t>
      </w:r>
      <w:r w:rsidR="000D721F">
        <w:t xml:space="preserve">Youseng </w:t>
      </w:r>
      <w:r>
        <w:t>Chan, Kenneth</w:t>
      </w:r>
      <w:r w:rsidR="000D721F">
        <w:t xml:space="preserve"> Man</w:t>
      </w:r>
      <w:r>
        <w:t>, Jaehyeong Cho</w:t>
      </w:r>
      <w:r w:rsidR="0071488A">
        <w:t xml:space="preserve">, Doyeop Kim, </w:t>
      </w:r>
      <w:r w:rsidR="0076396E">
        <w:t>Solie</w:t>
      </w:r>
      <w:r w:rsidR="000D721F">
        <w:t xml:space="preserve"> Maz</w:t>
      </w:r>
      <w:r w:rsidR="0076396E">
        <w:t>, Usman</w:t>
      </w:r>
      <w:r w:rsidR="000D721F">
        <w:t xml:space="preserve"> Iqbal</w:t>
      </w:r>
    </w:p>
    <w:p w:rsidR="00E21BDC" w:rsidRDefault="00E21BDC"/>
    <w:p w:rsidR="0076396E" w:rsidRDefault="0076396E">
      <w:bookmarkStart w:id="0" w:name="_GoBack"/>
      <w:bookmarkEnd w:id="0"/>
      <w:r>
        <w:t xml:space="preserve">Jaehyeong </w:t>
      </w:r>
      <w:r w:rsidR="000D721F">
        <w:t>presents</w:t>
      </w:r>
      <w:r>
        <w:t xml:space="preserve"> on AEGIS</w:t>
      </w:r>
      <w:r w:rsidR="000D721F">
        <w:t xml:space="preserve"> (</w:t>
      </w:r>
      <w:r w:rsidR="000D721F" w:rsidRPr="000D721F">
        <w:t>Application for</w:t>
      </w:r>
      <w:r w:rsidR="000D721F">
        <w:t xml:space="preserve"> </w:t>
      </w:r>
      <w:r w:rsidR="000D721F" w:rsidRPr="000D721F">
        <w:t>Epidemiological Geographic</w:t>
      </w:r>
      <w:r w:rsidR="000D721F">
        <w:t xml:space="preserve"> </w:t>
      </w:r>
      <w:r w:rsidR="000D721F" w:rsidRPr="000D721F">
        <w:t>Information System</w:t>
      </w:r>
      <w:r w:rsidR="000D721F">
        <w:t>)</w:t>
      </w:r>
    </w:p>
    <w:p w:rsidR="0076396E" w:rsidRDefault="000D721F">
      <w:r>
        <w:t>Uses database</w:t>
      </w:r>
      <w:r w:rsidR="0076396E">
        <w:t xml:space="preserve"> of </w:t>
      </w:r>
      <w:r w:rsidR="00A712BD">
        <w:t>G</w:t>
      </w:r>
      <w:r w:rsidR="0076396E">
        <w:t>lobal Administrative Data (GADM)</w:t>
      </w:r>
      <w:r>
        <w:t>, which contains</w:t>
      </w:r>
      <w:r w:rsidR="0076396E">
        <w:t xml:space="preserve"> </w:t>
      </w:r>
      <w:r>
        <w:t>a hierarchy of all n</w:t>
      </w:r>
      <w:r w:rsidR="0076396E">
        <w:t>ations – states – counties</w:t>
      </w:r>
      <w:r>
        <w:t xml:space="preserve"> and links these to </w:t>
      </w:r>
      <w:r w:rsidR="00C6355D">
        <w:t xml:space="preserve">polygons on </w:t>
      </w:r>
      <w:r>
        <w:t xml:space="preserve">the </w:t>
      </w:r>
      <w:r w:rsidR="00C6355D">
        <w:t>map</w:t>
      </w:r>
      <w:r>
        <w:t>.</w:t>
      </w:r>
    </w:p>
    <w:p w:rsidR="000D721F" w:rsidRDefault="000D721F">
      <w:r>
        <w:t>Jaehyeong</w:t>
      </w:r>
      <w:r>
        <w:t xml:space="preserve"> would like to present AEGIS at the OHDSI community call. He also suggests GADM be included in the Vocabulary.</w:t>
      </w:r>
    </w:p>
    <w:p w:rsidR="000D721F" w:rsidRDefault="000D721F">
      <w:r>
        <w:t>Martijn agrees, and mentions that an OHDSI Shiny server will soon be available.</w:t>
      </w:r>
    </w:p>
    <w:sectPr w:rsidR="000D72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D3D"/>
    <w:rsid w:val="000D721F"/>
    <w:rsid w:val="002E034D"/>
    <w:rsid w:val="0071488A"/>
    <w:rsid w:val="0076396E"/>
    <w:rsid w:val="00A712BD"/>
    <w:rsid w:val="00B101C3"/>
    <w:rsid w:val="00B51D3D"/>
    <w:rsid w:val="00C6355D"/>
    <w:rsid w:val="00E21BDC"/>
    <w:rsid w:val="00F07580"/>
    <w:rsid w:val="00FE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1B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1B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1B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1B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90</Words>
  <Characters>515</Characters>
  <Application>Microsoft Office Word</Application>
  <DocSecurity>0</DocSecurity>
  <Lines>4</Lines>
  <Paragraphs>1</Paragraphs>
  <ScaleCrop>false</ScaleCrop>
  <Company>Johnson &amp; Johnson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Schuemie, Martijn [JRDNL]</dc:creator>
  <cp:lastModifiedBy>Schuemie, Martijn [JRDNL]</cp:lastModifiedBy>
  <cp:revision>10</cp:revision>
  <dcterms:created xsi:type="dcterms:W3CDTF">2017-06-28T06:58:00Z</dcterms:created>
  <dcterms:modified xsi:type="dcterms:W3CDTF">2017-07-14T17:41:00Z</dcterms:modified>
</cp:coreProperties>
</file>