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DE40E9">
      <w:r>
        <w:t>January</w:t>
      </w:r>
      <w:r w:rsidR="00FB1192">
        <w:t xml:space="preserve"> </w:t>
      </w:r>
      <w:r>
        <w:t>31, 2019</w:t>
      </w:r>
    </w:p>
    <w:p w:rsidR="00FB1192" w:rsidRDefault="00B51D3D" w:rsidP="00DC3BAC">
      <w:r>
        <w:t>Present:</w:t>
      </w:r>
      <w:r w:rsidR="003B436C">
        <w:t xml:space="preserve"> </w:t>
      </w:r>
      <w:r w:rsidR="00FB1192">
        <w:t xml:space="preserve">Marc Suchard, </w:t>
      </w:r>
      <w:r w:rsidR="00967B62">
        <w:t>Martijn Schuemie</w:t>
      </w:r>
      <w:r w:rsidR="00DE40E9">
        <w:t>, Sigfried Gold, Patrick Ryan, Ales Rekkas, Alison Callahan, Jamie Weaver, Soledad Cepeda, Qi Yang</w:t>
      </w:r>
      <w:r w:rsidR="00D11441">
        <w:t>, Vojtech</w:t>
      </w:r>
    </w:p>
    <w:p w:rsidR="00D11441" w:rsidRDefault="00B11C52" w:rsidP="00DC3BAC">
      <w:r>
        <w:t>Martijn presents on his lessons learned in OHDSI network studies.</w:t>
      </w:r>
      <w:bookmarkStart w:id="0" w:name="_GoBack"/>
      <w:bookmarkEnd w:id="0"/>
    </w:p>
    <w:p w:rsidR="00D11441" w:rsidRDefault="00D11441" w:rsidP="00DC3BAC">
      <w:r>
        <w:t xml:space="preserve">Marc: what constitutes a good test result? Minimum: not throw an error. </w:t>
      </w:r>
    </w:p>
    <w:p w:rsidR="00FB1192" w:rsidRDefault="00D11441" w:rsidP="00DC3BAC">
      <w:r>
        <w:t xml:space="preserve">Vojtech: similar to travis, have central resource for testing? </w:t>
      </w:r>
    </w:p>
    <w:p w:rsidR="00D11441" w:rsidRDefault="00D11441" w:rsidP="00DC3BAC">
      <w:r>
        <w:t>Martijn: which dataset?</w:t>
      </w:r>
    </w:p>
    <w:p w:rsidR="00D11441" w:rsidRDefault="00D11441" w:rsidP="00DC3BAC">
      <w:r>
        <w:t>Vojtech: get access to same servers as Travis?</w:t>
      </w:r>
    </w:p>
    <w:p w:rsidR="00D11441" w:rsidRDefault="00D11441" w:rsidP="00DC3BAC">
      <w:r>
        <w:t>Martijn: servers are slow and have small populations?</w:t>
      </w:r>
    </w:p>
    <w:p w:rsidR="00D11441" w:rsidRDefault="00D11441" w:rsidP="00DC3BAC">
      <w:r>
        <w:t>Vojtech: use 100$ Amazon voucher?</w:t>
      </w:r>
    </w:p>
    <w:p w:rsidR="00D11441" w:rsidRDefault="00D11441" w:rsidP="00DC3BAC">
      <w:r>
        <w:t>Martijn: talk to James Wiggins to see if Amazon can provide some sort of testing environment.</w:t>
      </w:r>
    </w:p>
    <w:p w:rsidR="00D11441" w:rsidRDefault="00D11441" w:rsidP="00DC3BAC">
      <w:r>
        <w:t xml:space="preserve">Vojech: integrate </w:t>
      </w:r>
      <w:r w:rsidR="00D057C9">
        <w:t xml:space="preserve">testing </w:t>
      </w:r>
      <w:r>
        <w:t>with Arachne?</w:t>
      </w:r>
    </w:p>
    <w:p w:rsidR="00D11441" w:rsidRDefault="00D057C9" w:rsidP="00DC3BAC">
      <w:r>
        <w:t>Marc: Packrat. RStudio package manager just released? Marc will look at that.</w:t>
      </w:r>
    </w:p>
    <w:p w:rsidR="00D057C9" w:rsidRDefault="00D057C9" w:rsidP="00DC3BAC">
      <w:r>
        <w:t>Martijn: write function that installs needed versions</w:t>
      </w:r>
    </w:p>
    <w:p w:rsidR="00D057C9" w:rsidRDefault="00D057C9" w:rsidP="00DC3BAC">
      <w:r>
        <w:t>Vojtech: Columbia open data? Different levels of complexity. Level 1: my dataset is between 1 and 1 million. Annual state of the network address</w:t>
      </w:r>
      <w:r w:rsidR="00BF4C5B">
        <w:t xml:space="preserve">. Level 2: Achilles Heel. </w:t>
      </w:r>
    </w:p>
    <w:p w:rsidR="00BF4C5B" w:rsidRDefault="00BF4C5B" w:rsidP="00DC3BAC">
      <w:r>
        <w:t>Vojtech: should require diagnostics, not prespecify.</w:t>
      </w:r>
    </w:p>
    <w:p w:rsidR="00BF4C5B" w:rsidRDefault="00BF4C5B" w:rsidP="00DC3BAC">
      <w:r>
        <w:t>Patrick: two steps for network studies</w:t>
      </w:r>
    </w:p>
    <w:p w:rsidR="00BF4C5B" w:rsidRDefault="00BF4C5B" w:rsidP="00DC3BAC">
      <w:r>
        <w:t xml:space="preserve">Jamie: step 1: just counts, step 2: </w:t>
      </w:r>
      <w:r w:rsidR="0052259C">
        <w:t>PS models etc., step 3: run outcome model</w:t>
      </w:r>
    </w:p>
    <w:p w:rsidR="00FB1192" w:rsidRDefault="00BF4C5B" w:rsidP="00DC3BAC">
      <w:r>
        <w:t>Vojtech: validated phenotypes need orphan code check</w:t>
      </w:r>
    </w:p>
    <w:p w:rsidR="0052259C" w:rsidRDefault="0052259C" w:rsidP="00DC3BAC">
      <w:r>
        <w:t>Vojtech: automated check for all source codes</w:t>
      </w:r>
    </w:p>
    <w:p w:rsidR="00BF4C5B" w:rsidRDefault="00BF4C5B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2259C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B6C73"/>
    <w:rsid w:val="008E5394"/>
    <w:rsid w:val="00940954"/>
    <w:rsid w:val="00967B62"/>
    <w:rsid w:val="009D7334"/>
    <w:rsid w:val="00A712BD"/>
    <w:rsid w:val="00A82C55"/>
    <w:rsid w:val="00B101C3"/>
    <w:rsid w:val="00B11C52"/>
    <w:rsid w:val="00B24663"/>
    <w:rsid w:val="00B51D3D"/>
    <w:rsid w:val="00B80351"/>
    <w:rsid w:val="00BB3464"/>
    <w:rsid w:val="00BE43F4"/>
    <w:rsid w:val="00BF4C5B"/>
    <w:rsid w:val="00BF4D17"/>
    <w:rsid w:val="00C219B9"/>
    <w:rsid w:val="00C6355D"/>
    <w:rsid w:val="00C72B09"/>
    <w:rsid w:val="00C76B76"/>
    <w:rsid w:val="00D057C9"/>
    <w:rsid w:val="00D11441"/>
    <w:rsid w:val="00DC3BAC"/>
    <w:rsid w:val="00DE40E9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2B1A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7</cp:revision>
  <dcterms:created xsi:type="dcterms:W3CDTF">2018-11-12T16:21:00Z</dcterms:created>
  <dcterms:modified xsi:type="dcterms:W3CDTF">2019-02-04T08:10:00Z</dcterms:modified>
</cp:coreProperties>
</file>