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DC" w:rsidRDefault="00E21BDC" w:rsidP="00E21BDC">
      <w:pPr>
        <w:pStyle w:val="Heading1"/>
      </w:pPr>
      <w:r>
        <w:t>Minutes of OHDSI workgroup in Population Level Estimation</w:t>
      </w:r>
    </w:p>
    <w:p w:rsidR="002E034D" w:rsidRDefault="00F565A3">
      <w:r>
        <w:t>October 4</w:t>
      </w:r>
      <w:r w:rsidR="00B51D3D">
        <w:t>, 2017</w:t>
      </w:r>
    </w:p>
    <w:p w:rsidR="0040621B" w:rsidRDefault="00B51D3D" w:rsidP="0040621B">
      <w:r>
        <w:t xml:space="preserve">Present: </w:t>
      </w:r>
      <w:r w:rsidR="00A82C55">
        <w:t>Nicole Pratt</w:t>
      </w:r>
      <w:r w:rsidR="0040621B">
        <w:t>, Martijn Schuemie</w:t>
      </w:r>
    </w:p>
    <w:p w:rsidR="00045895" w:rsidRDefault="00045895" w:rsidP="0040621B">
      <w:r>
        <w:t>Martijn presented the results of the Methods Library evaluation in the Truven MDCD database. He has created a Shiny app for exploring the data. Some issues have come to light, specifically concerning signal injection (outcome models not being fitted in the same population that they are used) that will be fixed.</w:t>
      </w:r>
    </w:p>
    <w:p w:rsidR="00A82C55" w:rsidRDefault="005D509E" w:rsidP="0040621B">
      <w:r>
        <w:t>Nicole wonders why correcting for age and season has so little effect on the performance. Some outcomes are explored, but all lead to the same conclusion. Martijn hypothesizes that most people aren’t in the database long enough for age to have a noticeable effect.</w:t>
      </w:r>
      <w:bookmarkStart w:id="0" w:name="_GoBack"/>
      <w:bookmarkEnd w:id="0"/>
    </w:p>
    <w:sectPr w:rsidR="00A8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D"/>
    <w:rsid w:val="000306DF"/>
    <w:rsid w:val="00045895"/>
    <w:rsid w:val="000D721F"/>
    <w:rsid w:val="001151AC"/>
    <w:rsid w:val="002E034D"/>
    <w:rsid w:val="003258B8"/>
    <w:rsid w:val="0040621B"/>
    <w:rsid w:val="005D509E"/>
    <w:rsid w:val="0071488A"/>
    <w:rsid w:val="0076396E"/>
    <w:rsid w:val="00A712BD"/>
    <w:rsid w:val="00A82C55"/>
    <w:rsid w:val="00B101C3"/>
    <w:rsid w:val="00B51D3D"/>
    <w:rsid w:val="00B80351"/>
    <w:rsid w:val="00C219B9"/>
    <w:rsid w:val="00C6355D"/>
    <w:rsid w:val="00E21BDC"/>
    <w:rsid w:val="00F07580"/>
    <w:rsid w:val="00F55E44"/>
    <w:rsid w:val="00F565A3"/>
    <w:rsid w:val="00F671E1"/>
    <w:rsid w:val="00FE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3843"/>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4</cp:revision>
  <dcterms:created xsi:type="dcterms:W3CDTF">2017-10-17T10:26:00Z</dcterms:created>
  <dcterms:modified xsi:type="dcterms:W3CDTF">2017-10-17T10:28:00Z</dcterms:modified>
</cp:coreProperties>
</file>