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5F353E" w:rsidP="00E21BDC">
      <w:pPr>
        <w:pStyle w:val="Heading1"/>
      </w:pPr>
      <w:r>
        <w:t>Book of OHDSI Meeting Notes</w:t>
      </w:r>
    </w:p>
    <w:p w:rsidR="002E034D" w:rsidRDefault="005F353E">
      <w:r>
        <w:t>July 9, 2019</w:t>
      </w:r>
    </w:p>
    <w:p w:rsidR="005F353E" w:rsidRDefault="005F353E" w:rsidP="008A1469"/>
    <w:p w:rsidR="008A1469" w:rsidRDefault="008A1469" w:rsidP="008A1469">
      <w:bookmarkStart w:id="0" w:name="_GoBack"/>
      <w:bookmarkEnd w:id="0"/>
      <w:r>
        <w:t>Progress update</w:t>
      </w:r>
    </w:p>
    <w:p w:rsidR="008A1469" w:rsidRDefault="008A1469" w:rsidP="008A1469">
      <w:r>
        <w:t>Where to begin: URLs: make inventory of important URLs. Ask Lee to create stable URLs?</w:t>
      </w:r>
    </w:p>
    <w:p w:rsidR="008A1469" w:rsidRDefault="008A1469" w:rsidP="008A1469">
      <w:r>
        <w:t>David: algor fairness? Open Science</w:t>
      </w:r>
    </w:p>
    <w:p w:rsidR="008A1469" w:rsidRDefault="009B7AD2" w:rsidP="008A1469">
      <w:r>
        <w:t xml:space="preserve">ETL: Using </w:t>
      </w:r>
      <w:proofErr w:type="spellStart"/>
      <w:r>
        <w:t>Synthea</w:t>
      </w:r>
      <w:proofErr w:type="spellEnd"/>
      <w:r>
        <w:t xml:space="preserve"> ETL as example. </w:t>
      </w:r>
    </w:p>
    <w:p w:rsidR="009B7AD2" w:rsidRDefault="009B7AD2" w:rsidP="008A1469">
      <w:r>
        <w:t>Data quality: add something on Data Dashboard? Clair: not now. Will add later. Just short mention now</w:t>
      </w:r>
    </w:p>
    <w:p w:rsidR="009B7AD2" w:rsidRDefault="009B7AD2" w:rsidP="008A1469"/>
    <w:p w:rsidR="008A1469" w:rsidRDefault="008A1469" w:rsidP="008A1469">
      <w:r>
        <w:t>Next step: reviewing the chapters</w:t>
      </w:r>
    </w:p>
    <w:p w:rsidR="00900338" w:rsidRDefault="00900338" w:rsidP="008A1469">
      <w:r>
        <w:t>David: will take lead</w:t>
      </w:r>
    </w:p>
    <w:p w:rsidR="00900338" w:rsidRDefault="00900338" w:rsidP="008A1469">
      <w:r>
        <w:t>Won’t start review until draft is complete. (including paired chapters)</w:t>
      </w:r>
    </w:p>
    <w:p w:rsidR="00900338" w:rsidRDefault="00900338" w:rsidP="008A1469">
      <w:r>
        <w:t>First review will be on content, not style. Craig and Martijn will focus on style later</w:t>
      </w:r>
    </w:p>
    <w:p w:rsidR="00900338" w:rsidRDefault="00900338" w:rsidP="008A1469"/>
    <w:p w:rsidR="008A1469" w:rsidRDefault="008A1469" w:rsidP="00900338">
      <w:pPr>
        <w:pStyle w:val="ListParagraph"/>
        <w:numPr>
          <w:ilvl w:val="0"/>
          <w:numId w:val="1"/>
        </w:numPr>
      </w:pPr>
      <w:r>
        <w:t>Translation to other languages (see this issue 1)</w:t>
      </w:r>
    </w:p>
    <w:p w:rsidR="003A6581" w:rsidRDefault="003A6581" w:rsidP="003A6581">
      <w:r>
        <w:t xml:space="preserve">Regional chapters can have oversight over book translations. Need to keep track of differences (in preface). Reconcile at a later point? </w:t>
      </w:r>
    </w:p>
    <w:p w:rsidR="003A6581" w:rsidRDefault="003A6581" w:rsidP="003A6581"/>
    <w:p w:rsidR="00FB1192" w:rsidRDefault="008A1469" w:rsidP="008A1469">
      <w:r>
        <w:t>Exercises using Eunomia (see this example 1)</w:t>
      </w:r>
    </w:p>
    <w:p w:rsidR="003A6581" w:rsidRDefault="003A6581" w:rsidP="008A1469"/>
    <w:p w:rsidR="00423C82" w:rsidRDefault="00423C82" w:rsidP="008A1469">
      <w:r>
        <w:t>Martijn will send around wish list for exercises.</w:t>
      </w:r>
    </w:p>
    <w:p w:rsidR="00423C82" w:rsidRDefault="00423C82" w:rsidP="008A1469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31305"/>
    <w:multiLevelType w:val="hybridMultilevel"/>
    <w:tmpl w:val="8E3E552E"/>
    <w:lvl w:ilvl="0" w:tplc="73B8E5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A6581"/>
    <w:rsid w:val="003B436C"/>
    <w:rsid w:val="0040621B"/>
    <w:rsid w:val="00423C82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5F353E"/>
    <w:rsid w:val="006242F6"/>
    <w:rsid w:val="0071488A"/>
    <w:rsid w:val="0076396E"/>
    <w:rsid w:val="007C4537"/>
    <w:rsid w:val="0081596A"/>
    <w:rsid w:val="008A1469"/>
    <w:rsid w:val="008E5394"/>
    <w:rsid w:val="00900338"/>
    <w:rsid w:val="00940954"/>
    <w:rsid w:val="00967B62"/>
    <w:rsid w:val="009B7AD2"/>
    <w:rsid w:val="009D7334"/>
    <w:rsid w:val="00A712BD"/>
    <w:rsid w:val="00A82C55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9C5A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2018-11-12T16:21:00Z</dcterms:created>
  <dcterms:modified xsi:type="dcterms:W3CDTF">2019-07-19T15:21:00Z</dcterms:modified>
</cp:coreProperties>
</file>