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0C3" w:rsidRDefault="004050C3"/>
    <w:p w:rsidR="004050C3" w:rsidRDefault="004050C3" w:rsidP="004050C3">
      <w:pPr>
        <w:pStyle w:val="Heading1"/>
      </w:pPr>
      <w:r>
        <w:t>The Book of OHDSI Workgroup meeting notes</w:t>
      </w:r>
    </w:p>
    <w:p w:rsidR="004050C3" w:rsidRDefault="004050C3" w:rsidP="004050C3">
      <w:r>
        <w:t>January</w:t>
      </w:r>
      <w:r>
        <w:t xml:space="preserve"> </w:t>
      </w:r>
      <w:r>
        <w:t>8, 2019</w:t>
      </w:r>
    </w:p>
    <w:p w:rsidR="004050C3" w:rsidRDefault="004050C3" w:rsidP="004050C3">
      <w:r>
        <w:t xml:space="preserve">Present: Martijn Schuemie, Peter Rijnbeek, David Madigan, Andrew Williams, Clair Blacketer, </w:t>
      </w:r>
      <w:r>
        <w:t xml:space="preserve">Christian Reich, </w:t>
      </w:r>
      <w:r>
        <w:t>Mark Beno, Greg Klebanov</w:t>
      </w:r>
      <w:r>
        <w:t xml:space="preserve">, Mui </w:t>
      </w:r>
      <w:r w:rsidR="000E2DC3">
        <w:t>V</w:t>
      </w:r>
      <w:r>
        <w:t>an</w:t>
      </w:r>
      <w:r w:rsidR="000E2DC3">
        <w:t xml:space="preserve"> </w:t>
      </w:r>
      <w:r>
        <w:t xml:space="preserve">Zandt, </w:t>
      </w:r>
      <w:r>
        <w:t>Paula Saroufin</w:t>
      </w:r>
      <w:r>
        <w:t>, Sarah Seager, Sara Dempster</w:t>
      </w:r>
    </w:p>
    <w:p w:rsidR="004050C3" w:rsidRDefault="004050C3">
      <w:bookmarkStart w:id="0" w:name="_GoBack"/>
      <w:bookmarkEnd w:id="0"/>
    </w:p>
    <w:p w:rsidR="00FD2426" w:rsidRDefault="002E34AB">
      <w:r>
        <w:t>David: in general, avoid having same thing in two places (e.g. wiki and book)</w:t>
      </w:r>
    </w:p>
    <w:p w:rsidR="002E34AB" w:rsidRDefault="002E34AB"/>
    <w:p w:rsidR="002E34AB" w:rsidRDefault="002E34AB">
      <w:r>
        <w:t>Clair: CDM chapter: how does some clinical data look in the CDM?</w:t>
      </w:r>
    </w:p>
    <w:p w:rsidR="002E34AB" w:rsidRDefault="002E34AB"/>
    <w:p w:rsidR="002E34AB" w:rsidRDefault="002E34AB">
      <w:r>
        <w:t>Christian: Section per table?</w:t>
      </w:r>
    </w:p>
    <w:p w:rsidR="002E34AB" w:rsidRDefault="002E34AB"/>
    <w:p w:rsidR="002E34AB" w:rsidRDefault="002E34AB">
      <w:r>
        <w:t>Andrew: not much conceptual information in Wiki (like data exchange, tool building)</w:t>
      </w:r>
    </w:p>
    <w:p w:rsidR="002E34AB" w:rsidRDefault="002E34AB"/>
    <w:p w:rsidR="002E34AB" w:rsidRDefault="002E34AB">
      <w:r>
        <w:t>PLP: Peter: how much detail in chapter?</w:t>
      </w:r>
    </w:p>
    <w:p w:rsidR="002E34AB" w:rsidRDefault="002E34AB">
      <w:r>
        <w:t>Martijn: Reuse most of your main vignette</w:t>
      </w:r>
    </w:p>
    <w:p w:rsidR="002E34AB" w:rsidRDefault="004F2814">
      <w:r>
        <w:t>Next meeting January 22.</w:t>
      </w:r>
    </w:p>
    <w:p w:rsidR="002E34AB" w:rsidRDefault="002E34AB"/>
    <w:sectPr w:rsidR="002E34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AB"/>
    <w:rsid w:val="000E2DC3"/>
    <w:rsid w:val="002E34AB"/>
    <w:rsid w:val="004050C3"/>
    <w:rsid w:val="004F2814"/>
    <w:rsid w:val="00F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E7AC1"/>
  <w15:chartTrackingRefBased/>
  <w15:docId w15:val="{A014C6F3-820A-4DF1-BF9D-550C4246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0C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0C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4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Schuemie, Martijn [JRDNL]</dc:creator>
  <cp:keywords/>
  <dc:description/>
  <cp:lastModifiedBy>Schuemie, Martijn [JRDNL]</cp:lastModifiedBy>
  <cp:revision>3</cp:revision>
  <dcterms:created xsi:type="dcterms:W3CDTF">2019-01-08T16:22:00Z</dcterms:created>
  <dcterms:modified xsi:type="dcterms:W3CDTF">2019-01-11T15:32:00Z</dcterms:modified>
</cp:coreProperties>
</file>