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7A299" w14:textId="07827B7A" w:rsidR="00FD2426" w:rsidRDefault="00325C30" w:rsidP="00325C30">
      <w:pPr>
        <w:pStyle w:val="Heading1"/>
      </w:pPr>
      <w:r>
        <w:t>Notes PLP/PLE Meeting March 5, 2020</w:t>
      </w:r>
    </w:p>
    <w:p w14:paraId="33C7AA0C" w14:textId="2AF3A0F7" w:rsidR="00325C30" w:rsidRDefault="00325C30" w:rsidP="00325C30">
      <w:r>
        <w:t>Present: Marc, Andrew, Dani, Mimi, Jamie, Soledad, Jenna</w:t>
      </w:r>
      <w:r w:rsidR="00E81D1E">
        <w:t>, Chris Roeder, Diana Ir, Ben Illigens</w:t>
      </w:r>
      <w:r w:rsidR="008E37ED">
        <w:t>, Albert Prats, Jingshu, Xinran</w:t>
      </w:r>
    </w:p>
    <w:p w14:paraId="5CC15619" w14:textId="0010DCD8" w:rsidR="00E81D1E" w:rsidRDefault="00E81D1E" w:rsidP="00325C30"/>
    <w:p w14:paraId="21F50331" w14:textId="1022C186" w:rsidR="00E81D1E" w:rsidRDefault="00B908CE" w:rsidP="00325C30">
      <w:r>
        <w:t>Mimi presents her work on using different machine-learning algorithms to create propensity models.</w:t>
      </w:r>
    </w:p>
    <w:p w14:paraId="28494E1F" w14:textId="6E40F206" w:rsidR="00B908CE" w:rsidRDefault="0092535B" w:rsidP="0092535B">
      <w:pPr>
        <w:pStyle w:val="ListParagraph"/>
        <w:numPr>
          <w:ilvl w:val="0"/>
          <w:numId w:val="1"/>
        </w:numPr>
      </w:pPr>
      <w:r>
        <w:t>Lasso</w:t>
      </w:r>
    </w:p>
    <w:p w14:paraId="4C91C8F7" w14:textId="3EC06B37" w:rsidR="0092535B" w:rsidRDefault="0092535B" w:rsidP="0092535B">
      <w:pPr>
        <w:pStyle w:val="ListParagraph"/>
        <w:numPr>
          <w:ilvl w:val="0"/>
          <w:numId w:val="1"/>
        </w:numPr>
      </w:pPr>
      <w:r>
        <w:t>Random forests</w:t>
      </w:r>
    </w:p>
    <w:p w14:paraId="76DE031B" w14:textId="5720E4A9" w:rsidR="0092535B" w:rsidRDefault="0092535B" w:rsidP="0092535B">
      <w:pPr>
        <w:pStyle w:val="ListParagraph"/>
        <w:numPr>
          <w:ilvl w:val="0"/>
          <w:numId w:val="1"/>
        </w:numPr>
      </w:pPr>
      <w:r>
        <w:t>Xgboost</w:t>
      </w:r>
    </w:p>
    <w:p w14:paraId="23F11E15" w14:textId="1D11BFFD" w:rsidR="0092535B" w:rsidRDefault="0092535B" w:rsidP="0092535B">
      <w:pPr>
        <w:pStyle w:val="ListParagraph"/>
        <w:numPr>
          <w:ilvl w:val="0"/>
          <w:numId w:val="1"/>
        </w:numPr>
      </w:pPr>
      <w:r>
        <w:t>ANN</w:t>
      </w:r>
    </w:p>
    <w:p w14:paraId="73DEB7A5" w14:textId="6186E804" w:rsidR="00E81D1E" w:rsidRDefault="0092535B" w:rsidP="00325C30">
      <w:r>
        <w:t>Hyperparameters set on previous knowledge.</w:t>
      </w:r>
    </w:p>
    <w:p w14:paraId="0F7FC479" w14:textId="791FC7D8" w:rsidR="00321460" w:rsidRDefault="00321460" w:rsidP="00325C30">
      <w:r>
        <w:t xml:space="preserve">Marc: please evaluate against OHDSI Methods Benchmark. </w:t>
      </w:r>
    </w:p>
    <w:p w14:paraId="534290A5" w14:textId="6C53383B" w:rsidR="00321460" w:rsidRDefault="00321460" w:rsidP="00325C30">
      <w:r>
        <w:t>Marc: If you do, I would like you to include my new L0 regularization</w:t>
      </w:r>
      <w:r w:rsidR="001366D2">
        <w:t>.</w:t>
      </w:r>
    </w:p>
    <w:p w14:paraId="4FA11243" w14:textId="714684A8" w:rsidR="001366D2" w:rsidRDefault="001366D2" w:rsidP="00325C30"/>
    <w:p w14:paraId="395C0596" w14:textId="2D0B731F" w:rsidR="001366D2" w:rsidRDefault="001366D2" w:rsidP="00325C30">
      <w:r>
        <w:t>Martijn present the CohortDiagnostics package.</w:t>
      </w:r>
      <w:bookmarkStart w:id="0" w:name="_GoBack"/>
      <w:bookmarkEnd w:id="0"/>
    </w:p>
    <w:p w14:paraId="7DEC9543" w14:textId="77777777" w:rsidR="00321460" w:rsidRDefault="00321460" w:rsidP="00325C30"/>
    <w:p w14:paraId="77903F31" w14:textId="77777777" w:rsidR="0092535B" w:rsidRDefault="0092535B" w:rsidP="00325C30"/>
    <w:p w14:paraId="7FC6507F" w14:textId="77777777" w:rsidR="00E81D1E" w:rsidRDefault="00E81D1E" w:rsidP="00325C30"/>
    <w:p w14:paraId="0EDF77EB" w14:textId="77777777" w:rsidR="00325C30" w:rsidRPr="00325C30" w:rsidRDefault="00325C30" w:rsidP="00325C30"/>
    <w:sectPr w:rsidR="00325C30" w:rsidRPr="00325C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5937"/>
    <w:multiLevelType w:val="hybridMultilevel"/>
    <w:tmpl w:val="9D50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30"/>
    <w:rsid w:val="001366D2"/>
    <w:rsid w:val="00321460"/>
    <w:rsid w:val="00325C30"/>
    <w:rsid w:val="006765F2"/>
    <w:rsid w:val="008E37ED"/>
    <w:rsid w:val="0092535B"/>
    <w:rsid w:val="00B908CE"/>
    <w:rsid w:val="00E81D1E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3582"/>
  <w15:chartTrackingRefBased/>
  <w15:docId w15:val="{D26E21BD-6428-4E9D-A698-B3B1AFE5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25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Schuemie, Martijn [JRDNL]</dc:creator>
  <cp:keywords/>
  <dc:description/>
  <cp:lastModifiedBy>Schuemie, Martijn [JRDNL]</cp:lastModifiedBy>
  <cp:revision>10</cp:revision>
  <dcterms:created xsi:type="dcterms:W3CDTF">2020-03-05T16:59:00Z</dcterms:created>
  <dcterms:modified xsi:type="dcterms:W3CDTF">2020-03-18T04:54:00Z</dcterms:modified>
</cp:coreProperties>
</file>