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76F" w:rsidRDefault="000D2B67">
      <w:pPr>
        <w:spacing w:after="0"/>
        <w:ind w:left="-908" w:right="171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5334000"/>
                <wp:effectExtent l="0" t="0" r="0" b="0"/>
                <wp:wrapTopAndBottom/>
                <wp:docPr id="959" name="Group 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0" cy="5334000"/>
                          <a:chOff x="0" y="0"/>
                          <a:chExt cx="12192000" cy="533400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0" cy="5334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762000" y="2414423"/>
                            <a:ext cx="2422164" cy="826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376F" w:rsidRDefault="000D2B67">
                              <w:r>
                                <w:rPr>
                                  <w:b/>
                                  <w:color w:val="FFFFFF"/>
                                  <w:sz w:val="96"/>
                                </w:rPr>
                                <w:t xml:space="preserve">OMOP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83434" y="2414423"/>
                            <a:ext cx="2618468" cy="826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376F" w:rsidRDefault="000D2B67">
                              <w:r>
                                <w:rPr>
                                  <w:b/>
                                  <w:color w:val="FFFFFF"/>
                                  <w:sz w:val="96"/>
                                </w:rPr>
                                <w:t>THEMIS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688459" y="2414423"/>
                            <a:ext cx="5777177" cy="826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376F" w:rsidRDefault="00AB6D8F">
                              <w:r>
                                <w:rPr>
                                  <w:b/>
                                  <w:color w:val="FFFFFF"/>
                                  <w:sz w:val="96"/>
                                </w:rPr>
                                <w:t>Is</w:t>
                              </w:r>
                              <w:r w:rsidR="00792927">
                                <w:rPr>
                                  <w:b/>
                                  <w:color w:val="FFFFFF"/>
                                  <w:sz w:val="96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z w:val="96"/>
                                </w:rPr>
                                <w:t xml:space="preserve">ue List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9" o:spid="_x0000_s1026" style="position:absolute;left:0;text-align:left;margin-left:0;margin-top:0;width:960pt;height:420pt;z-index:251658240;mso-position-horizontal-relative:page;mso-position-vertical-relative:page" coordsize="121920,5334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121920;height:53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tJczCAAAA2gAAAA8AAABkcnMvZG93bnJldi54bWxET89LwzAUvgv7H8IbeJEt1YNIt2zoUJiH&#10;HexEttujeUvKmpcuSbvqX28OgseP7/dyPbpWDBRi41nB/bwAQVx73bBR8Ll/mz2BiAlZY+uZFHxT&#10;hPVqcrPEUvsrf9BQJSNyCMcSFdiUulLKWFtyGOe+I87cyQeHKcNgpA54zeGulQ9F8SgdNpwbLHa0&#10;sVSfq94puNjQvwy9+ZG7u/eh2r1uzdfxoNTtdHxegEg0pn/xn3urFeSt+Uq+AXL1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bSXMwgAAANoAAAAPAAAAAAAAAAAAAAAAAJ8C&#10;AABkcnMvZG93bnJldi54bWxQSwUGAAAAAAQABAD3AAAAjgMAAAAA&#10;">
                  <v:imagedata r:id="rId9" o:title=""/>
                </v:shape>
                <v:rect id="Rectangle 11" o:spid="_x0000_s1028" style="position:absolute;left:7620;top:24144;width:24221;height:8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D9376F" w:rsidRDefault="000D2B67">
                        <w:r>
                          <w:rPr>
                            <w:b/>
                            <w:color w:val="FFFFFF"/>
                            <w:sz w:val="96"/>
                          </w:rPr>
                          <w:t xml:space="preserve">OMOP </w:t>
                        </w:r>
                      </w:p>
                    </w:txbxContent>
                  </v:textbox>
                </v:rect>
                <v:rect id="Rectangle 12" o:spid="_x0000_s1029" style="position:absolute;left:25834;top:24144;width:26185;height:8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D9376F" w:rsidRDefault="000D2B67">
                        <w:r>
                          <w:rPr>
                            <w:b/>
                            <w:color w:val="FFFFFF"/>
                            <w:sz w:val="96"/>
                          </w:rPr>
                          <w:t>THEMIS</w:t>
                        </w:r>
                      </w:p>
                    </w:txbxContent>
                  </v:textbox>
                </v:rect>
                <v:rect id="Rectangle 13" o:spid="_x0000_s1030" style="position:absolute;left:46884;top:24144;width:57772;height:8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D9376F" w:rsidRDefault="00AB6D8F">
                        <w:r>
                          <w:rPr>
                            <w:b/>
                            <w:color w:val="FFFFFF"/>
                            <w:sz w:val="96"/>
                          </w:rPr>
                          <w:t>Is</w:t>
                        </w:r>
                        <w:r w:rsidR="00792927">
                          <w:rPr>
                            <w:b/>
                            <w:color w:val="FFFFFF"/>
                            <w:sz w:val="96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z w:val="96"/>
                          </w:rPr>
                          <w:t xml:space="preserve">ue List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8977884</wp:posOffset>
            </wp:positionH>
            <wp:positionV relativeFrom="page">
              <wp:posOffset>6123432</wp:posOffset>
            </wp:positionV>
            <wp:extent cx="2775204" cy="505968"/>
            <wp:effectExtent l="0" t="0" r="0" b="0"/>
            <wp:wrapTopAndBottom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5204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AB6D8F" w:rsidRDefault="00AB6D8F">
      <w:pPr>
        <w:spacing w:after="0"/>
        <w:ind w:left="-15" w:firstLine="13977"/>
        <w:rPr>
          <w:rFonts w:ascii="Arial" w:eastAsia="Arial" w:hAnsi="Arial" w:cs="Arial"/>
          <w:sz w:val="36"/>
        </w:rPr>
      </w:pPr>
    </w:p>
    <w:p w:rsidR="005327BA" w:rsidRPr="00792927" w:rsidRDefault="005327BA" w:rsidP="0079292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92927">
        <w:rPr>
          <w:sz w:val="28"/>
          <w:szCs w:val="28"/>
        </w:rPr>
        <w:t>Vocabulary needs</w:t>
      </w:r>
      <w:r w:rsidR="00792927" w:rsidRPr="00792927">
        <w:rPr>
          <w:sz w:val="28"/>
          <w:szCs w:val="28"/>
        </w:rPr>
        <w:t xml:space="preserve"> (</w:t>
      </w:r>
      <w:r w:rsidR="00792927" w:rsidRPr="00792927">
        <w:rPr>
          <w:color w:val="FF0000"/>
          <w:sz w:val="28"/>
          <w:szCs w:val="28"/>
        </w:rPr>
        <w:t>CRITICAL</w:t>
      </w:r>
      <w:r w:rsidR="00792927" w:rsidRPr="00792927">
        <w:rPr>
          <w:sz w:val="28"/>
          <w:szCs w:val="28"/>
        </w:rPr>
        <w:t>)</w:t>
      </w:r>
    </w:p>
    <w:p w:rsidR="005327BA" w:rsidRPr="00792927" w:rsidRDefault="005327BA" w:rsidP="00792927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792927">
        <w:rPr>
          <w:sz w:val="28"/>
          <w:szCs w:val="28"/>
        </w:rPr>
        <w:t xml:space="preserve">Monthly refreshes of standard vocabulary should include new drugs, procedures, labs, etc. </w:t>
      </w:r>
    </w:p>
    <w:p w:rsidR="005327BA" w:rsidRPr="00792927" w:rsidRDefault="005327BA" w:rsidP="00792927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792927">
        <w:rPr>
          <w:sz w:val="28"/>
          <w:szCs w:val="28"/>
        </w:rPr>
        <w:t xml:space="preserve">OHDSI changes vocabulary type or make them invalid. Need to be able to see changes with each release. </w:t>
      </w:r>
    </w:p>
    <w:p w:rsidR="005327BA" w:rsidRPr="00792927" w:rsidRDefault="005327BA" w:rsidP="00792927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792927">
        <w:rPr>
          <w:sz w:val="28"/>
          <w:szCs w:val="28"/>
        </w:rPr>
        <w:t xml:space="preserve">Need more frequent vocabulary updates. Especially for new drug codes. </w:t>
      </w:r>
    </w:p>
    <w:p w:rsidR="005327BA" w:rsidRDefault="005327BA" w:rsidP="00792927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792927">
        <w:rPr>
          <w:sz w:val="28"/>
          <w:szCs w:val="28"/>
        </w:rPr>
        <w:t>We need vocabularies not present in current OHDSI Vocabularies (eg, Canada billing codes)</w:t>
      </w:r>
      <w:r w:rsidRPr="00792927">
        <w:rPr>
          <w:sz w:val="28"/>
          <w:szCs w:val="28"/>
        </w:rPr>
        <w:tab/>
      </w:r>
    </w:p>
    <w:p w:rsidR="00792927" w:rsidRDefault="00792927" w:rsidP="0079292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92927">
        <w:rPr>
          <w:sz w:val="28"/>
          <w:szCs w:val="28"/>
        </w:rPr>
        <w:t>Retain information from claims with HCPCS and NDC on the same line</w:t>
      </w:r>
      <w:r w:rsidRPr="00792927">
        <w:rPr>
          <w:sz w:val="28"/>
          <w:szCs w:val="28"/>
        </w:rPr>
        <w:tab/>
      </w:r>
      <w:r w:rsidRPr="00792927">
        <w:rPr>
          <w:color w:val="FF0000"/>
          <w:sz w:val="28"/>
          <w:szCs w:val="28"/>
        </w:rPr>
        <w:t>CRITICAL</w:t>
      </w:r>
    </w:p>
    <w:p w:rsidR="00792927" w:rsidRPr="00792927" w:rsidRDefault="00792927" w:rsidP="0079292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92927">
        <w:rPr>
          <w:sz w:val="28"/>
          <w:szCs w:val="28"/>
        </w:rPr>
        <w:t xml:space="preserve">Need a consistent way to retain </w:t>
      </w:r>
      <w:r w:rsidRPr="00792927">
        <w:rPr>
          <w:color w:val="auto"/>
          <w:sz w:val="28"/>
          <w:szCs w:val="28"/>
        </w:rPr>
        <w:t xml:space="preserve">source </w:t>
      </w:r>
      <w:r w:rsidRPr="00792927">
        <w:rPr>
          <w:sz w:val="28"/>
          <w:szCs w:val="28"/>
        </w:rPr>
        <w:t>native data (</w:t>
      </w:r>
      <w:r w:rsidRPr="00792927">
        <w:rPr>
          <w:strike/>
          <w:sz w:val="28"/>
          <w:szCs w:val="28"/>
        </w:rPr>
        <w:t>LOW</w:t>
      </w:r>
      <w:r>
        <w:rPr>
          <w:strike/>
          <w:sz w:val="28"/>
          <w:szCs w:val="28"/>
        </w:rPr>
        <w:t xml:space="preserve"> </w:t>
      </w:r>
      <w:r w:rsidRPr="00792927">
        <w:rPr>
          <w:sz w:val="28"/>
          <w:szCs w:val="28"/>
          <w:highlight w:val="green"/>
        </w:rPr>
        <w:t>HIGH</w:t>
      </w:r>
      <w:r w:rsidRPr="00792927">
        <w:rPr>
          <w:sz w:val="28"/>
          <w:szCs w:val="28"/>
        </w:rPr>
        <w:t>)</w:t>
      </w:r>
      <w:r w:rsidR="00B2396D">
        <w:rPr>
          <w:sz w:val="28"/>
          <w:szCs w:val="28"/>
        </w:rPr>
        <w:t xml:space="preserve"> [james to confirm Ok to switch from low to high]</w:t>
      </w:r>
    </w:p>
    <w:p w:rsidR="005327BA" w:rsidRPr="00792927" w:rsidRDefault="005327BA" w:rsidP="0079292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92927">
        <w:rPr>
          <w:sz w:val="28"/>
          <w:szCs w:val="28"/>
        </w:rPr>
        <w:t>Standard method to identify prescription drug coverage at a patient-period level (</w:t>
      </w:r>
      <w:r w:rsidR="00B2396D">
        <w:rPr>
          <w:sz w:val="28"/>
          <w:szCs w:val="28"/>
        </w:rPr>
        <w:t xml:space="preserve">Eg, </w:t>
      </w:r>
      <w:r w:rsidRPr="00792927">
        <w:rPr>
          <w:sz w:val="28"/>
          <w:szCs w:val="28"/>
        </w:rPr>
        <w:t xml:space="preserve"> MarketScan RX field, where a patient may have a long observation period but only a portion of that has prescription drug coverage – and we don’t want to split the observation period because then eligibility checks become much more complicated for studies that don’t require checking prescription drug coverage).</w:t>
      </w:r>
      <w:r w:rsidRPr="00792927">
        <w:rPr>
          <w:sz w:val="28"/>
          <w:szCs w:val="28"/>
        </w:rPr>
        <w:tab/>
      </w:r>
      <w:r w:rsidR="00792927" w:rsidRPr="00792927">
        <w:rPr>
          <w:sz w:val="28"/>
          <w:szCs w:val="28"/>
          <w:highlight w:val="green"/>
        </w:rPr>
        <w:t>(</w:t>
      </w:r>
      <w:r w:rsidRPr="00792927">
        <w:rPr>
          <w:sz w:val="28"/>
          <w:szCs w:val="28"/>
          <w:highlight w:val="green"/>
        </w:rPr>
        <w:t>HIGH</w:t>
      </w:r>
      <w:r w:rsidR="00792927" w:rsidRPr="00792927">
        <w:rPr>
          <w:sz w:val="28"/>
          <w:szCs w:val="28"/>
          <w:highlight w:val="green"/>
        </w:rPr>
        <w:t>)</w:t>
      </w:r>
    </w:p>
    <w:p w:rsidR="005327BA" w:rsidRPr="00792927" w:rsidRDefault="005327BA" w:rsidP="0079292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92927">
        <w:rPr>
          <w:sz w:val="28"/>
          <w:szCs w:val="28"/>
        </w:rPr>
        <w:t>Standard method to identify Medicare vs. Commercial payer types (</w:t>
      </w:r>
      <w:r w:rsidR="00B2396D">
        <w:rPr>
          <w:sz w:val="28"/>
          <w:szCs w:val="28"/>
        </w:rPr>
        <w:t xml:space="preserve">Eg, </w:t>
      </w:r>
      <w:r w:rsidRPr="00792927">
        <w:rPr>
          <w:sz w:val="28"/>
          <w:szCs w:val="28"/>
        </w:rPr>
        <w:t xml:space="preserve"> MarketScan, further complicated by patients having both for the same period).</w:t>
      </w:r>
      <w:r w:rsidRPr="00792927">
        <w:rPr>
          <w:sz w:val="28"/>
          <w:szCs w:val="28"/>
        </w:rPr>
        <w:tab/>
      </w:r>
      <w:r w:rsidR="00792927">
        <w:rPr>
          <w:sz w:val="28"/>
          <w:szCs w:val="28"/>
        </w:rPr>
        <w:t>(</w:t>
      </w:r>
      <w:r w:rsidRPr="00792927">
        <w:rPr>
          <w:sz w:val="28"/>
          <w:szCs w:val="28"/>
        </w:rPr>
        <w:t>MED</w:t>
      </w:r>
      <w:r w:rsidR="00792927">
        <w:rPr>
          <w:sz w:val="28"/>
          <w:szCs w:val="28"/>
        </w:rPr>
        <w:t>IUM)</w:t>
      </w:r>
    </w:p>
    <w:p w:rsidR="005327BA" w:rsidRPr="00792927" w:rsidRDefault="005327BA" w:rsidP="0079292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92927">
        <w:rPr>
          <w:sz w:val="28"/>
          <w:szCs w:val="28"/>
        </w:rPr>
        <w:t>Standard method to capture different types of claims (submitted/pending, approved/paid, rejected, resubmitted, reversed). Example: DRG. This is also further complicated by the need to “normally” only use approved/paid, but specialized analyses would need the other types.</w:t>
      </w:r>
      <w:r w:rsidRPr="00792927">
        <w:rPr>
          <w:sz w:val="28"/>
          <w:szCs w:val="28"/>
        </w:rPr>
        <w:tab/>
      </w:r>
      <w:r w:rsidR="00792927">
        <w:rPr>
          <w:sz w:val="28"/>
          <w:szCs w:val="28"/>
        </w:rPr>
        <w:t>(MEDIUM/</w:t>
      </w:r>
      <w:r w:rsidR="00792927" w:rsidRPr="00792927">
        <w:rPr>
          <w:sz w:val="28"/>
          <w:szCs w:val="28"/>
          <w:highlight w:val="green"/>
        </w:rPr>
        <w:t>HIGH</w:t>
      </w:r>
      <w:r w:rsidR="00792927">
        <w:rPr>
          <w:sz w:val="28"/>
          <w:szCs w:val="28"/>
        </w:rPr>
        <w:t>)</w:t>
      </w:r>
    </w:p>
    <w:p w:rsidR="005327BA" w:rsidRPr="00792927" w:rsidRDefault="005327BA" w:rsidP="0079292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92927">
        <w:rPr>
          <w:sz w:val="28"/>
          <w:szCs w:val="28"/>
        </w:rPr>
        <w:t>Standard method to capture up-to-standard and acceptable patient flags (</w:t>
      </w:r>
      <w:r w:rsidR="00B2396D">
        <w:rPr>
          <w:sz w:val="28"/>
          <w:szCs w:val="28"/>
        </w:rPr>
        <w:t xml:space="preserve">Eg, </w:t>
      </w:r>
      <w:r w:rsidRPr="00792927">
        <w:rPr>
          <w:sz w:val="28"/>
          <w:szCs w:val="28"/>
        </w:rPr>
        <w:t xml:space="preserve"> CPRD). Also "suspicious diagnosis" flags in JMDC</w:t>
      </w:r>
      <w:r w:rsidRPr="00792927">
        <w:rPr>
          <w:sz w:val="28"/>
          <w:szCs w:val="28"/>
        </w:rPr>
        <w:tab/>
      </w:r>
      <w:r w:rsidR="00792927">
        <w:rPr>
          <w:sz w:val="28"/>
          <w:szCs w:val="28"/>
        </w:rPr>
        <w:t>(</w:t>
      </w:r>
      <w:r w:rsidRPr="00792927">
        <w:rPr>
          <w:sz w:val="28"/>
          <w:szCs w:val="28"/>
          <w:highlight w:val="green"/>
        </w:rPr>
        <w:t>HIGH</w:t>
      </w:r>
      <w:r w:rsidRPr="00792927">
        <w:rPr>
          <w:sz w:val="28"/>
          <w:szCs w:val="28"/>
        </w:rPr>
        <w:t xml:space="preserve"> because of CPRD)</w:t>
      </w:r>
    </w:p>
    <w:p w:rsidR="005327BA" w:rsidRPr="00792927" w:rsidRDefault="005327BA" w:rsidP="0079292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92927">
        <w:rPr>
          <w:sz w:val="28"/>
          <w:szCs w:val="28"/>
        </w:rPr>
        <w:t>Standard method to distinguish between prescriptions, drug order</w:t>
      </w:r>
      <w:r w:rsidR="00B2396D">
        <w:rPr>
          <w:sz w:val="28"/>
          <w:szCs w:val="28"/>
        </w:rPr>
        <w:t>s and drug administrations (eg,</w:t>
      </w:r>
      <w:r w:rsidRPr="00792927">
        <w:rPr>
          <w:sz w:val="28"/>
          <w:szCs w:val="28"/>
        </w:rPr>
        <w:t xml:space="preserve"> OSCER and other EMRs).</w:t>
      </w:r>
      <w:r w:rsidRPr="00792927">
        <w:rPr>
          <w:sz w:val="28"/>
          <w:szCs w:val="28"/>
        </w:rPr>
        <w:tab/>
      </w:r>
      <w:r w:rsidRPr="00B2396D">
        <w:rPr>
          <w:sz w:val="28"/>
          <w:szCs w:val="28"/>
          <w:highlight w:val="green"/>
        </w:rPr>
        <w:t>HIGH</w:t>
      </w:r>
    </w:p>
    <w:p w:rsidR="005327BA" w:rsidRPr="00792927" w:rsidRDefault="005327BA" w:rsidP="0079292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92927">
        <w:rPr>
          <w:sz w:val="28"/>
          <w:szCs w:val="28"/>
        </w:rPr>
        <w:t>NDC is a date centric vocabulary. Need to look for the code that is valid at the time of dispensing</w:t>
      </w:r>
      <w:r w:rsidRPr="00792927">
        <w:rPr>
          <w:sz w:val="28"/>
          <w:szCs w:val="28"/>
        </w:rPr>
        <w:tab/>
      </w:r>
      <w:r w:rsidRPr="00B2396D">
        <w:rPr>
          <w:sz w:val="28"/>
          <w:szCs w:val="28"/>
          <w:highlight w:val="green"/>
        </w:rPr>
        <w:t>HIGH</w:t>
      </w:r>
    </w:p>
    <w:p w:rsidR="005327BA" w:rsidRDefault="005327BA" w:rsidP="0079292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92927">
        <w:rPr>
          <w:sz w:val="28"/>
          <w:szCs w:val="28"/>
        </w:rPr>
        <w:t>Fill in/retain missing payer information</w:t>
      </w:r>
      <w:r w:rsidRPr="00792927">
        <w:rPr>
          <w:sz w:val="28"/>
          <w:szCs w:val="28"/>
        </w:rPr>
        <w:tab/>
        <w:t>LOW</w:t>
      </w:r>
    </w:p>
    <w:p w:rsidR="00792927" w:rsidRPr="00792927" w:rsidRDefault="00792927" w:rsidP="0079292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92927">
        <w:rPr>
          <w:sz w:val="28"/>
          <w:szCs w:val="28"/>
        </w:rPr>
        <w:t xml:space="preserve">Improve sharing of OMOP conversion experiences across industry partners </w:t>
      </w:r>
      <w:r w:rsidR="00B2396D">
        <w:rPr>
          <w:sz w:val="28"/>
          <w:szCs w:val="28"/>
        </w:rPr>
        <w:t>[not ranked]</w:t>
      </w:r>
    </w:p>
    <w:p w:rsidR="00792927" w:rsidRPr="00792927" w:rsidRDefault="00792927" w:rsidP="0079292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92927">
        <w:rPr>
          <w:sz w:val="28"/>
          <w:szCs w:val="28"/>
        </w:rPr>
        <w:t>Enhance CDM for improved performance (platform dependent ; internal)</w:t>
      </w:r>
      <w:r w:rsidR="00B2396D">
        <w:rPr>
          <w:sz w:val="28"/>
          <w:szCs w:val="28"/>
        </w:rPr>
        <w:t xml:space="preserve"> [not ranked]</w:t>
      </w:r>
    </w:p>
    <w:p w:rsidR="005327BA" w:rsidRPr="00792927" w:rsidRDefault="005327BA" w:rsidP="005327BA">
      <w:pPr>
        <w:rPr>
          <w:sz w:val="28"/>
          <w:szCs w:val="28"/>
        </w:rPr>
      </w:pPr>
    </w:p>
    <w:p w:rsidR="005327BA" w:rsidRPr="00792927" w:rsidRDefault="005327BA" w:rsidP="005327BA">
      <w:pPr>
        <w:rPr>
          <w:sz w:val="28"/>
          <w:szCs w:val="28"/>
        </w:rPr>
      </w:pPr>
    </w:p>
    <w:p w:rsidR="005327BA" w:rsidRPr="00792927" w:rsidRDefault="005327BA" w:rsidP="005327BA">
      <w:pPr>
        <w:rPr>
          <w:sz w:val="28"/>
          <w:szCs w:val="28"/>
        </w:rPr>
      </w:pPr>
      <w:r w:rsidRPr="00B2396D">
        <w:rPr>
          <w:sz w:val="28"/>
          <w:szCs w:val="28"/>
          <w:highlight w:val="yellow"/>
        </w:rPr>
        <w:t>Amgen data elements not currently supported in Version 5 CDM</w:t>
      </w:r>
    </w:p>
    <w:p w:rsidR="005327BA" w:rsidRPr="00B2396D" w:rsidRDefault="005327BA" w:rsidP="00B2396D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B2396D">
        <w:rPr>
          <w:sz w:val="28"/>
          <w:szCs w:val="28"/>
        </w:rPr>
        <w:t xml:space="preserve">DRUG_EXPOSURE.SOURCE (Specific to Oscer. Identifies Order vs Administration. The v5 CDM_SOURCE table does not link to record level) </w:t>
      </w:r>
    </w:p>
    <w:p w:rsidR="005327BA" w:rsidRPr="00B2396D" w:rsidRDefault="005327BA" w:rsidP="00B2396D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B2396D">
        <w:rPr>
          <w:sz w:val="28"/>
          <w:szCs w:val="28"/>
        </w:rPr>
        <w:t>VISIT_OCCURRENCE.PLACE_OF_SERVICE_SOURCE_VALUE</w:t>
      </w:r>
    </w:p>
    <w:p w:rsidR="005327BA" w:rsidRPr="00B2396D" w:rsidRDefault="005327BA" w:rsidP="00B2396D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B2396D">
        <w:rPr>
          <w:sz w:val="28"/>
          <w:szCs w:val="28"/>
        </w:rPr>
        <w:t xml:space="preserve">VISIT_OCCURRENCE.ADMITTING_SOURCE_VALUE </w:t>
      </w:r>
    </w:p>
    <w:p w:rsidR="005327BA" w:rsidRPr="00792927" w:rsidRDefault="005327BA" w:rsidP="005327BA">
      <w:pPr>
        <w:rPr>
          <w:sz w:val="28"/>
          <w:szCs w:val="28"/>
        </w:rPr>
      </w:pPr>
      <w:r w:rsidRPr="00B2396D">
        <w:rPr>
          <w:sz w:val="28"/>
          <w:szCs w:val="28"/>
          <w:highlight w:val="yellow"/>
        </w:rPr>
        <w:t>Amgen custom concept ID’s</w:t>
      </w:r>
    </w:p>
    <w:p w:rsidR="005327BA" w:rsidRPr="00B2396D" w:rsidRDefault="005327BA" w:rsidP="00B2396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B2396D">
        <w:rPr>
          <w:sz w:val="28"/>
          <w:szCs w:val="28"/>
        </w:rPr>
        <w:t>2000000001 code (this is a current work around for unrepresented concepts)</w:t>
      </w:r>
    </w:p>
    <w:p w:rsidR="005327BA" w:rsidRPr="00B2396D" w:rsidRDefault="005327BA" w:rsidP="00B2396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B2396D">
        <w:rPr>
          <w:sz w:val="28"/>
          <w:szCs w:val="28"/>
        </w:rPr>
        <w:t>26400-26499 (for some datasets, possibly JMDC) Process Improvement Opportunities</w:t>
      </w:r>
    </w:p>
    <w:sectPr w:rsidR="005327BA" w:rsidRPr="00B239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9200" w:h="10800" w:orient="landscape"/>
      <w:pgMar w:top="2492" w:right="2082" w:bottom="1065" w:left="90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C0B" w:rsidRDefault="00A56C0B">
      <w:pPr>
        <w:spacing w:after="0" w:line="240" w:lineRule="auto"/>
      </w:pPr>
      <w:r>
        <w:separator/>
      </w:r>
    </w:p>
  </w:endnote>
  <w:endnote w:type="continuationSeparator" w:id="0">
    <w:p w:rsidR="00A56C0B" w:rsidRDefault="00A56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76F" w:rsidRDefault="000D2B67">
    <w:pPr>
      <w:spacing w:after="0"/>
      <w:ind w:left="1178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10663428</wp:posOffset>
          </wp:positionH>
          <wp:positionV relativeFrom="page">
            <wp:posOffset>6448044</wp:posOffset>
          </wp:positionV>
          <wp:extent cx="1091184" cy="266700"/>
          <wp:effectExtent l="0" t="0" r="0" b="0"/>
          <wp:wrapSquare wrapText="bothSides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184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color w:val="716F73"/>
        <w:sz w:val="19"/>
      </w:rPr>
      <w:t>2</w:t>
    </w:r>
    <w:r>
      <w:rPr>
        <w:rFonts w:ascii="Arial" w:eastAsia="Arial" w:hAnsi="Arial" w:cs="Arial"/>
        <w:b/>
        <w:color w:val="716F73"/>
        <w:sz w:val="19"/>
      </w:rPr>
      <w:fldChar w:fldCharType="end"/>
    </w:r>
    <w:r>
      <w:rPr>
        <w:rFonts w:ascii="Arial" w:eastAsia="Arial" w:hAnsi="Arial" w:cs="Arial"/>
        <w:b/>
        <w:color w:val="716F73"/>
        <w:sz w:val="19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76F" w:rsidRDefault="000D2B67">
    <w:pPr>
      <w:spacing w:after="0"/>
      <w:ind w:left="1178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10663428</wp:posOffset>
          </wp:positionH>
          <wp:positionV relativeFrom="page">
            <wp:posOffset>6448044</wp:posOffset>
          </wp:positionV>
          <wp:extent cx="1091184" cy="26670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184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 w:rsidR="00CF0F06" w:rsidRPr="00CF0F06">
      <w:rPr>
        <w:rFonts w:ascii="Arial" w:eastAsia="Arial" w:hAnsi="Arial" w:cs="Arial"/>
        <w:b/>
        <w:noProof/>
        <w:color w:val="716F73"/>
        <w:sz w:val="19"/>
      </w:rPr>
      <w:t>3</w:t>
    </w:r>
    <w:r>
      <w:rPr>
        <w:rFonts w:ascii="Arial" w:eastAsia="Arial" w:hAnsi="Arial" w:cs="Arial"/>
        <w:b/>
        <w:color w:val="716F73"/>
        <w:sz w:val="19"/>
      </w:rPr>
      <w:fldChar w:fldCharType="end"/>
    </w:r>
    <w:r>
      <w:rPr>
        <w:rFonts w:ascii="Arial" w:eastAsia="Arial" w:hAnsi="Arial" w:cs="Arial"/>
        <w:b/>
        <w:color w:val="716F73"/>
        <w:sz w:val="19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C0B" w:rsidRDefault="00A56C0B">
      <w:pPr>
        <w:spacing w:after="0" w:line="240" w:lineRule="auto"/>
      </w:pPr>
      <w:r>
        <w:separator/>
      </w:r>
    </w:p>
  </w:footnote>
  <w:footnote w:type="continuationSeparator" w:id="0">
    <w:p w:rsidR="00A56C0B" w:rsidRDefault="00A56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76F" w:rsidRDefault="000D2B67">
    <w:pPr>
      <w:spacing w:after="0" w:line="236" w:lineRule="auto"/>
    </w:pPr>
    <w:r>
      <w:rPr>
        <w:b/>
        <w:color w:val="0063C3"/>
        <w:sz w:val="69"/>
      </w:rPr>
      <w:t>OBJECTIVE: PROVIDE A PRIORITIZED LIST OF GAPS TO THEMIS</w:t>
    </w:r>
  </w:p>
  <w:p w:rsidR="00D9376F" w:rsidRDefault="000D2B67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1344168</wp:posOffset>
              </wp:positionV>
              <wp:extent cx="12192000" cy="4600956"/>
              <wp:effectExtent l="0" t="0" r="0" b="0"/>
              <wp:wrapNone/>
              <wp:docPr id="1606" name="Group 16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2000" cy="4600956"/>
                        <a:chOff x="0" y="0"/>
                        <a:chExt cx="12192000" cy="4600956"/>
                      </a:xfrm>
                    </wpg:grpSpPr>
                    <wps:wsp>
                      <wps:cNvPr id="1726" name="Shape 1726"/>
                      <wps:cNvSpPr/>
                      <wps:spPr>
                        <a:xfrm>
                          <a:off x="0" y="0"/>
                          <a:ext cx="12192000" cy="4600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000" h="4600956">
                              <a:moveTo>
                                <a:pt x="0" y="0"/>
                              </a:moveTo>
                              <a:lnTo>
                                <a:pt x="12192000" y="0"/>
                              </a:lnTo>
                              <a:lnTo>
                                <a:pt x="12192000" y="4600956"/>
                              </a:lnTo>
                              <a:lnTo>
                                <a:pt x="0" y="4600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2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311DDD9" id="Group 1606" o:spid="_x0000_s1026" style="position:absolute;margin-left:0;margin-top:105.85pt;width:960pt;height:362.3pt;z-index:-251658240;mso-position-horizontal-relative:page;mso-position-vertical-relative:page" coordsize="121920,46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">
              <v:shape id="Shape 1726" o:spid="_x0000_s1027" style="position:absolute;width:121920;height:46009;visibility:visible;mso-wrap-style:square;v-text-anchor:top" coordsize="12192000,4600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ZPIsIA&#10;AADdAAAADwAAAGRycy9kb3ducmV2LnhtbERPyWrDMBC9F/IPYgK91XJ8SB3XSgiBQnMxZIMeB2lq&#10;m1ojI6mJ8/dRodDbPN469Wayg7iSD71jBYssB0Gsnem5VXA+vb+UIEJENjg4JgV3CrBZz55qrIy7&#10;8YGux9iKFMKhQgVdjGMlZdAdWQyZG4kT9+W8xZigb6XxeEvhdpBFni+lxZ5TQ4cj7TrS38cfq0Dn&#10;pb005Hu72henT9eMh63eK/U8n7ZvICJN8V/85/4waf5rsYTfb9IJ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xk8iwgAAAN0AAAAPAAAAAAAAAAAAAAAAAJgCAABkcnMvZG93&#10;bnJldi54bWxQSwUGAAAAAAQABAD1AAAAhwMAAAAA&#10;" path="m,l12192000,r,4600956l,4600956,,e" fillcolor="#e3e2e3" stroked="f" strokeweight="0">
                <v:stroke miterlimit="83231f" joinstyle="miter"/>
                <v:path arrowok="t" textboxrect="0,0,12192000,460095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76F" w:rsidRDefault="00792927">
    <w:pPr>
      <w:spacing w:after="0" w:line="236" w:lineRule="auto"/>
    </w:pPr>
    <w:r>
      <w:rPr>
        <w:b/>
        <w:color w:val="0063C3"/>
        <w:sz w:val="69"/>
      </w:rPr>
      <w:t>Prioritized list of issues for THEMIS</w:t>
    </w:r>
  </w:p>
  <w:p w:rsidR="00D9376F" w:rsidRDefault="000D2B67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1344168</wp:posOffset>
              </wp:positionV>
              <wp:extent cx="12192000" cy="4600956"/>
              <wp:effectExtent l="0" t="0" r="0" b="9525"/>
              <wp:wrapNone/>
              <wp:docPr id="1587" name="Group 15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2000" cy="4600956"/>
                        <a:chOff x="0" y="0"/>
                        <a:chExt cx="12192000" cy="4600956"/>
                      </a:xfrm>
                    </wpg:grpSpPr>
                    <wps:wsp>
                      <wps:cNvPr id="1725" name="Shape 1725"/>
                      <wps:cNvSpPr/>
                      <wps:spPr>
                        <a:xfrm>
                          <a:off x="0" y="0"/>
                          <a:ext cx="12192000" cy="4600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000" h="4600956">
                              <a:moveTo>
                                <a:pt x="0" y="0"/>
                              </a:moveTo>
                              <a:lnTo>
                                <a:pt x="12192000" y="0"/>
                              </a:lnTo>
                              <a:lnTo>
                                <a:pt x="12192000" y="4600956"/>
                              </a:lnTo>
                              <a:lnTo>
                                <a:pt x="0" y="4600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2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5327BA" w:rsidRDefault="005327BA" w:rsidP="005327BA">
                            <w:pPr>
                              <w:jc w:val="center"/>
                            </w:pPr>
                            <w:r>
                              <w:t>1</w:t>
                            </w:r>
                            <w:r>
                              <w:tab/>
                              <w:t>Vocabulary needs</w:t>
                            </w:r>
                          </w:p>
                          <w:p w:rsidR="005327BA" w:rsidRDefault="005327BA" w:rsidP="005327BA">
                            <w:pPr>
                              <w:jc w:val="center"/>
                            </w:pPr>
                            <w:r>
                              <w:t xml:space="preserve">1.1 Monthly refreshes of standard vocabulary should include new drugs, procedures, labs, etc. </w:t>
                            </w:r>
                          </w:p>
                          <w:p w:rsidR="005327BA" w:rsidRDefault="005327BA" w:rsidP="005327BA">
                            <w:pPr>
                              <w:jc w:val="center"/>
                            </w:pPr>
                            <w:r>
                              <w:t xml:space="preserve">1.2 OHDSI changes vocabulary type or make them invalid. Need to be able to see changes with each release. </w:t>
                            </w:r>
                          </w:p>
                          <w:p w:rsidR="005327BA" w:rsidRDefault="005327BA" w:rsidP="005327BA">
                            <w:pPr>
                              <w:jc w:val="center"/>
                            </w:pPr>
                            <w:r>
                              <w:t xml:space="preserve">1.3 Need more frequent vocabulary updates. Especially for new drug codes. </w:t>
                            </w:r>
                          </w:p>
                          <w:p w:rsidR="005327BA" w:rsidRDefault="005327BA" w:rsidP="005327BA">
                            <w:pPr>
                              <w:jc w:val="center"/>
                            </w:pPr>
                            <w:r>
                              <w:t>1.4 We need vocabularies not present in current OHDSI Vocabularies (eg, Canada billing codes)</w:t>
                            </w:r>
                            <w:r>
                              <w:tab/>
                              <w:t>CRITICAL</w:t>
                            </w:r>
                          </w:p>
                          <w:p w:rsidR="005327BA" w:rsidRDefault="005327BA" w:rsidP="005327BA">
                            <w:pPr>
                              <w:jc w:val="center"/>
                            </w:pPr>
                            <w:r>
                              <w:t>2</w:t>
                            </w:r>
                            <w:r>
                              <w:tab/>
                              <w:t>Standard method to identify prescription drug coverage at a patient-period level (</w:t>
                            </w:r>
                            <w:r w:rsidR="00B2396D">
                              <w:t xml:space="preserve">Eg, </w:t>
                            </w:r>
                            <w:r>
                              <w:t xml:space="preserve"> MarketScan RX field, where a patient may have a long observation period but only a portion of that has prescription drug coverage – and we don’t want to split the observation period because then eligibility checks become much more complicated for studies that don’t require checking prescription drug coverage).</w:t>
                            </w:r>
                            <w:r>
                              <w:tab/>
                              <w:t>HIGH</w:t>
                            </w:r>
                          </w:p>
                          <w:p w:rsidR="005327BA" w:rsidRDefault="005327BA" w:rsidP="005327BA">
                            <w:pPr>
                              <w:jc w:val="center"/>
                            </w:pPr>
                            <w:r>
                              <w:t>3</w:t>
                            </w:r>
                            <w:r>
                              <w:tab/>
                              <w:t>Standard method to identify Medicare vs. Commercial payer types (</w:t>
                            </w:r>
                            <w:r w:rsidR="00B2396D">
                              <w:t xml:space="preserve">Eg, </w:t>
                            </w:r>
                            <w:r>
                              <w:t xml:space="preserve"> MarketScan, further complicated by patients having both for the same period).</w:t>
                            </w:r>
                            <w:r>
                              <w:tab/>
                              <w:t>MED</w:t>
                            </w:r>
                          </w:p>
                          <w:p w:rsidR="005327BA" w:rsidRDefault="005327BA" w:rsidP="005327BA">
                            <w:pPr>
                              <w:jc w:val="center"/>
                            </w:pPr>
                            <w:r>
                              <w:t>4</w:t>
                            </w:r>
                            <w:r>
                              <w:tab/>
                              <w:t>Standard method to capture different types of claims (submitted/pending, approved/paid, rejected, resubmitted, reversed). Example: DRG. This is also further complicated by the need to “normally” only use approved/paid, but specialized analyses would need the other types.</w:t>
                            </w:r>
                            <w:r>
                              <w:tab/>
                              <w:t>MED/HIGH</w:t>
                            </w:r>
                          </w:p>
                          <w:p w:rsidR="005327BA" w:rsidRDefault="005327BA" w:rsidP="005327BA">
                            <w:pPr>
                              <w:jc w:val="center"/>
                            </w:pPr>
                            <w:r>
                              <w:t>5</w:t>
                            </w:r>
                            <w:r>
                              <w:tab/>
                              <w:t>Standard method to capture up-to-standard and acceptable patient flags (</w:t>
                            </w:r>
                            <w:r w:rsidR="00B2396D">
                              <w:t xml:space="preserve">Eg, </w:t>
                            </w:r>
                            <w:r>
                              <w:t xml:space="preserve"> CPRD). Also "suspicious diagnosis" flags in </w:t>
                            </w:r>
                          </w:p>
                          <w:p w:rsidR="005327BA" w:rsidRDefault="005327BA" w:rsidP="005327BA">
                            <w:pPr>
                              <w:jc w:val="center"/>
                            </w:pPr>
                            <w:r>
                              <w:t>JMDC</w:t>
                            </w:r>
                            <w:r>
                              <w:tab/>
                              <w:t>HIGH (because of CPRD)</w:t>
                            </w:r>
                          </w:p>
                          <w:p w:rsidR="005327BA" w:rsidRDefault="005327BA" w:rsidP="005327BA">
                            <w:pPr>
                              <w:jc w:val="center"/>
                            </w:pPr>
                            <w:r>
                              <w:t>6</w:t>
                            </w:r>
                            <w:r>
                              <w:tab/>
                              <w:t>Standard method to distinguish between prescriptions, drug orders and drug administrations (</w:t>
                            </w:r>
                            <w:r w:rsidR="00B2396D">
                              <w:t xml:space="preserve">Eg, </w:t>
                            </w:r>
                            <w:r>
                              <w:t xml:space="preserve"> OSCER and other EMRs).</w:t>
                            </w:r>
                            <w:r>
                              <w:tab/>
                              <w:t>HIGH</w:t>
                            </w:r>
                          </w:p>
                          <w:p w:rsidR="005327BA" w:rsidRDefault="005327BA" w:rsidP="005327BA">
                            <w:pPr>
                              <w:jc w:val="center"/>
                            </w:pPr>
                          </w:p>
                          <w:p w:rsidR="005327BA" w:rsidRDefault="005327BA" w:rsidP="005327BA">
                            <w:pPr>
                              <w:jc w:val="center"/>
                            </w:pPr>
                            <w:r>
                              <w:t>1</w:t>
                            </w:r>
                            <w:r>
                              <w:tab/>
                              <w:t>Retain information from claims with HCPCS and NDC on the same line</w:t>
                            </w:r>
                            <w:r>
                              <w:tab/>
                              <w:t>CRITICAL</w:t>
                            </w:r>
                          </w:p>
                          <w:p w:rsidR="005327BA" w:rsidRDefault="005327BA" w:rsidP="005327BA">
                            <w:pPr>
                              <w:jc w:val="center"/>
                            </w:pPr>
                            <w:r>
                              <w:t>2</w:t>
                            </w:r>
                            <w:r>
                              <w:tab/>
                              <w:t>NDC is a date centric vocabulary. Need to look for the code that is valid at the time of dispensing</w:t>
                            </w:r>
                            <w:r>
                              <w:tab/>
                              <w:t>HIGH</w:t>
                            </w:r>
                          </w:p>
                          <w:p w:rsidR="005327BA" w:rsidRDefault="005327BA" w:rsidP="005327BA">
                            <w:pPr>
                              <w:jc w:val="center"/>
                            </w:pPr>
                            <w:r>
                              <w:t>3</w:t>
                            </w:r>
                            <w:r>
                              <w:tab/>
                              <w:t>Fill in/retain missing payer information</w:t>
                            </w:r>
                            <w:r>
                              <w:tab/>
                              <w:t>LOW</w:t>
                            </w:r>
                          </w:p>
                          <w:p w:rsidR="005327BA" w:rsidRDefault="005327BA" w:rsidP="005327BA">
                            <w:pPr>
                              <w:jc w:val="center"/>
                            </w:pPr>
                          </w:p>
                          <w:p w:rsidR="005327BA" w:rsidRDefault="005327BA" w:rsidP="005327BA">
                            <w:pPr>
                              <w:jc w:val="center"/>
                            </w:pPr>
                          </w:p>
                          <w:p w:rsidR="005327BA" w:rsidRDefault="005327BA" w:rsidP="005327BA">
                            <w:pPr>
                              <w:jc w:val="center"/>
                            </w:pPr>
                            <w:r>
                              <w:t>Amgen data elements not currently supported in Version 5 CDM</w:t>
                            </w:r>
                          </w:p>
                          <w:p w:rsidR="005327BA" w:rsidRDefault="005327BA" w:rsidP="005327BA">
                            <w:pPr>
                              <w:jc w:val="center"/>
                            </w:pPr>
                            <w:r>
                              <w:t>1.</w:t>
                            </w:r>
                            <w:r>
                              <w:tab/>
                              <w:t xml:space="preserve">DRUG_EXPOSURE.SOURCE (Specific to Oscer. Identifies Order vs Administration. The v5 CDM_SOURCE table does not link to record level) </w:t>
                            </w:r>
                          </w:p>
                          <w:p w:rsidR="005327BA" w:rsidRDefault="005327BA" w:rsidP="005327BA">
                            <w:pPr>
                              <w:jc w:val="center"/>
                            </w:pPr>
                            <w:r>
                              <w:t>2.</w:t>
                            </w:r>
                            <w:r>
                              <w:tab/>
                              <w:t>VISIT_OCCURRENCE.PLACE_OF_SERVICE_SOURCE_VALUE</w:t>
                            </w:r>
                          </w:p>
                          <w:p w:rsidR="005327BA" w:rsidRDefault="005327BA" w:rsidP="005327BA">
                            <w:pPr>
                              <w:jc w:val="center"/>
                            </w:pPr>
                            <w:r>
                              <w:t>3.</w:t>
                            </w:r>
                            <w:r>
                              <w:tab/>
                              <w:t xml:space="preserve">VISIT_OCCURRENCE.ADMITTING_SOURCE_VALUE </w:t>
                            </w:r>
                          </w:p>
                          <w:p w:rsidR="005327BA" w:rsidRDefault="005327BA" w:rsidP="005327BA">
                            <w:pPr>
                              <w:jc w:val="center"/>
                            </w:pPr>
                            <w:r>
                              <w:t>Amgen custom concept ID’s</w:t>
                            </w:r>
                          </w:p>
                          <w:p w:rsidR="005327BA" w:rsidRDefault="005327BA" w:rsidP="005327BA">
                            <w:pPr>
                              <w:jc w:val="center"/>
                            </w:pPr>
                            <w:r>
                              <w:t>1.</w:t>
                            </w:r>
                            <w:r>
                              <w:tab/>
                              <w:t>2000000001 code (this is a current work around for unrepresented concepts)</w:t>
                            </w:r>
                          </w:p>
                          <w:p w:rsidR="005327BA" w:rsidRDefault="005327BA" w:rsidP="005327BA">
                            <w:pPr>
                              <w:jc w:val="center"/>
                            </w:pPr>
                            <w:r>
                              <w:t>2.</w:t>
                            </w:r>
                            <w:r>
                              <w:tab/>
                              <w:t>26400-26499 (for some datasets, possibly JMDC) Process Improvement Opportunities</w:t>
                            </w:r>
                          </w:p>
                          <w:p w:rsidR="005327BA" w:rsidRDefault="005327BA" w:rsidP="005327BA">
                            <w:pPr>
                              <w:jc w:val="center"/>
                            </w:pPr>
                            <w:r>
                              <w:t>1.</w:t>
                            </w:r>
                            <w:r>
                              <w:tab/>
                              <w:t>Need a consistent way to retain source native data (LOW)</w:t>
                            </w:r>
                          </w:p>
                          <w:p w:rsidR="005327BA" w:rsidRDefault="005327BA" w:rsidP="005327BA">
                            <w:pPr>
                              <w:jc w:val="center"/>
                            </w:pPr>
                            <w:r>
                              <w:t>2.</w:t>
                            </w:r>
                            <w:r>
                              <w:tab/>
                              <w:t>Need to keep vocabularies current (CRITICAL)</w:t>
                            </w:r>
                          </w:p>
                          <w:p w:rsidR="005327BA" w:rsidRDefault="005327BA" w:rsidP="005327BA">
                            <w:pPr>
                              <w:jc w:val="center"/>
                            </w:pPr>
                            <w:r>
                              <w:t>3.</w:t>
                            </w:r>
                            <w:r>
                              <w:tab/>
                              <w:t xml:space="preserve">Improve sharing of OMOP conversion experiences across industry partners </w:t>
                            </w:r>
                          </w:p>
                          <w:p w:rsidR="005327BA" w:rsidRDefault="005327BA" w:rsidP="005327BA">
                            <w:pPr>
                              <w:jc w:val="center"/>
                            </w:pPr>
                            <w:r>
                              <w:t>4.</w:t>
                            </w:r>
                            <w:r>
                              <w:tab/>
                              <w:t>Enhance CDM for improved performance (platform dependent ; internal)</w:t>
                            </w:r>
                          </w:p>
                        </w:txbxContent>
                      </wps:txbx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587" o:spid="_x0000_s1031" style="position:absolute;margin-left:0;margin-top:105.85pt;width:960pt;height:362.3pt;z-index:-251657216;mso-position-horizontal-relative:page;mso-position-vertical-relative:page" coordsize="121920,46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">
              <v:shape id="Shape 1725" o:spid="_x0000_s1032" style="position:absolute;width:121920;height:46009;visibility:visible;mso-wrap-style:square;v-text-anchor:top" coordsize="12192000,46009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cVisIA&#10;AADdAAAADwAAAGRycy9kb3ducmV2LnhtbERPTWvCQBC9F/wPywi91Y1CjERXqYJQ6MlUPI/ZMQnN&#10;zobsmqT59a4g9DaP9zmb3WBq0VHrKssK5rMIBHFudcWFgvPP8WMFwnlkjbVlUvBHDnbbydsGU217&#10;PlGX+UKEEHYpKii9b1IpXV6SQTezDXHgbrY16ANsC6lb7EO4qeUiipbSYMWhocSGDiXlv9ndKDD5&#10;qPdxUn3fx2GfXU6HW5RcpVLv0+FzDcLT4P/FL/eXDvOTRQzPb8IJ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FxWKwgAAAN0AAAAPAAAAAAAAAAAAAAAAAJgCAABkcnMvZG93&#10;bnJldi54bWxQSwUGAAAAAAQABAD1AAAAhwMAAAAA&#10;" adj="-11796480,,5400" path="m,l12192000,r,4600956l,4600956,,e" fillcolor="#e3e2e3" stroked="f" strokeweight="0">
                <v:stroke miterlimit="83231f" joinstyle="miter"/>
                <v:formulas/>
                <v:path arrowok="t" o:connecttype="custom" textboxrect="0,0,12192000,4600956"/>
                <v:textbox>
                  <w:txbxContent>
                    <w:p w:rsidR="005327BA" w:rsidRDefault="005327BA" w:rsidP="005327BA">
                      <w:pPr>
                        <w:jc w:val="center"/>
                      </w:pPr>
                      <w:r>
                        <w:t>1</w:t>
                      </w:r>
                      <w:r>
                        <w:tab/>
                        <w:t>Vocabulary needs</w:t>
                      </w:r>
                    </w:p>
                    <w:p w:rsidR="005327BA" w:rsidRDefault="005327BA" w:rsidP="005327BA">
                      <w:pPr>
                        <w:jc w:val="center"/>
                      </w:pPr>
                      <w:r>
                        <w:t xml:space="preserve">1.1 Monthly refreshes of standard vocabulary should include new drugs, procedures, labs, etc. </w:t>
                      </w:r>
                    </w:p>
                    <w:p w:rsidR="005327BA" w:rsidRDefault="005327BA" w:rsidP="005327BA">
                      <w:pPr>
                        <w:jc w:val="center"/>
                      </w:pPr>
                      <w:r>
                        <w:t xml:space="preserve">1.2 OHDSI changes vocabulary type or make them invalid. Need to be able to see changes with each release. </w:t>
                      </w:r>
                    </w:p>
                    <w:p w:rsidR="005327BA" w:rsidRDefault="005327BA" w:rsidP="005327BA">
                      <w:pPr>
                        <w:jc w:val="center"/>
                      </w:pPr>
                      <w:r>
                        <w:t xml:space="preserve">1.3 Need more frequent vocabulary updates. Especially for new drug codes. </w:t>
                      </w:r>
                    </w:p>
                    <w:p w:rsidR="005327BA" w:rsidRDefault="005327BA" w:rsidP="005327BA">
                      <w:pPr>
                        <w:jc w:val="center"/>
                      </w:pPr>
                      <w:r>
                        <w:t>1.4 We need vocabularies not present in current OHDSI Vocabularies (eg, Canada billing codes)</w:t>
                      </w:r>
                      <w:r>
                        <w:tab/>
                        <w:t>CRITICAL</w:t>
                      </w:r>
                    </w:p>
                    <w:p w:rsidR="005327BA" w:rsidRDefault="005327BA" w:rsidP="005327BA">
                      <w:pPr>
                        <w:jc w:val="center"/>
                      </w:pPr>
                      <w:r>
                        <w:t>2</w:t>
                      </w:r>
                      <w:r>
                        <w:tab/>
                        <w:t>Standard method to identify prescription drug coverage at a patient-period level (</w:t>
                      </w:r>
                      <w:r w:rsidR="00B2396D">
                        <w:t xml:space="preserve">Eg, </w:t>
                      </w:r>
                      <w:r>
                        <w:t xml:space="preserve"> MarketScan RX field, where a patient may have a long observation period but only a portion of that has prescription drug coverage – and we don’t want to split the observation period because then eligibility checks become much more complicated for studies that don’t require checking prescription drug coverage).</w:t>
                      </w:r>
                      <w:r>
                        <w:tab/>
                        <w:t>HIGH</w:t>
                      </w:r>
                    </w:p>
                    <w:p w:rsidR="005327BA" w:rsidRDefault="005327BA" w:rsidP="005327BA">
                      <w:pPr>
                        <w:jc w:val="center"/>
                      </w:pPr>
                      <w:r>
                        <w:t>3</w:t>
                      </w:r>
                      <w:r>
                        <w:tab/>
                        <w:t>Standard method to identify Medicare vs. Commercial payer types (</w:t>
                      </w:r>
                      <w:r w:rsidR="00B2396D">
                        <w:t xml:space="preserve">Eg, </w:t>
                      </w:r>
                      <w:r>
                        <w:t xml:space="preserve"> MarketScan, further complicated by patients having both for the same period).</w:t>
                      </w:r>
                      <w:r>
                        <w:tab/>
                        <w:t>MED</w:t>
                      </w:r>
                    </w:p>
                    <w:p w:rsidR="005327BA" w:rsidRDefault="005327BA" w:rsidP="005327BA">
                      <w:pPr>
                        <w:jc w:val="center"/>
                      </w:pPr>
                      <w:r>
                        <w:t>4</w:t>
                      </w:r>
                      <w:r>
                        <w:tab/>
                        <w:t>Standard method to capture different types of claims (submitted/pending, approved/paid, rejected, resubmitted, reversed). Example: DRG. This is also further complicated by the need to “normally” only use approved/paid, but specialized analyses would need the other types.</w:t>
                      </w:r>
                      <w:r>
                        <w:tab/>
                        <w:t>MED/HIGH</w:t>
                      </w:r>
                    </w:p>
                    <w:p w:rsidR="005327BA" w:rsidRDefault="005327BA" w:rsidP="005327BA">
                      <w:pPr>
                        <w:jc w:val="center"/>
                      </w:pPr>
                      <w:r>
                        <w:t>5</w:t>
                      </w:r>
                      <w:r>
                        <w:tab/>
                        <w:t>Standard method to capture up-to-standard and acceptable patient flags (</w:t>
                      </w:r>
                      <w:r w:rsidR="00B2396D">
                        <w:t xml:space="preserve">Eg, </w:t>
                      </w:r>
                      <w:r>
                        <w:t xml:space="preserve"> CPRD). Also "suspicious diagnosis" flags in </w:t>
                      </w:r>
                    </w:p>
                    <w:p w:rsidR="005327BA" w:rsidRDefault="005327BA" w:rsidP="005327BA">
                      <w:pPr>
                        <w:jc w:val="center"/>
                      </w:pPr>
                      <w:r>
                        <w:t>JMDC</w:t>
                      </w:r>
                      <w:r>
                        <w:tab/>
                        <w:t>HIGH (because of CPRD)</w:t>
                      </w:r>
                    </w:p>
                    <w:p w:rsidR="005327BA" w:rsidRDefault="005327BA" w:rsidP="005327BA">
                      <w:pPr>
                        <w:jc w:val="center"/>
                      </w:pPr>
                      <w:r>
                        <w:t>6</w:t>
                      </w:r>
                      <w:r>
                        <w:tab/>
                        <w:t>Standard method to distinguish between prescriptions, drug orders and drug administrations (</w:t>
                      </w:r>
                      <w:r w:rsidR="00B2396D">
                        <w:t xml:space="preserve">Eg, </w:t>
                      </w:r>
                      <w:r>
                        <w:t xml:space="preserve"> OSCER and other EMRs).</w:t>
                      </w:r>
                      <w:r>
                        <w:tab/>
                        <w:t>HIGH</w:t>
                      </w:r>
                    </w:p>
                    <w:p w:rsidR="005327BA" w:rsidRDefault="005327BA" w:rsidP="005327BA">
                      <w:pPr>
                        <w:jc w:val="center"/>
                      </w:pPr>
                    </w:p>
                    <w:p w:rsidR="005327BA" w:rsidRDefault="005327BA" w:rsidP="005327BA">
                      <w:pPr>
                        <w:jc w:val="center"/>
                      </w:pPr>
                      <w:r>
                        <w:t>1</w:t>
                      </w:r>
                      <w:r>
                        <w:tab/>
                        <w:t>Retain information from claims with HCPCS and NDC on the same line</w:t>
                      </w:r>
                      <w:r>
                        <w:tab/>
                        <w:t>CRITICAL</w:t>
                      </w:r>
                    </w:p>
                    <w:p w:rsidR="005327BA" w:rsidRDefault="005327BA" w:rsidP="005327BA">
                      <w:pPr>
                        <w:jc w:val="center"/>
                      </w:pPr>
                      <w:r>
                        <w:t>2</w:t>
                      </w:r>
                      <w:r>
                        <w:tab/>
                        <w:t>NDC is a date centric vocabulary. Need to look for the code that is valid at the time of dispensing</w:t>
                      </w:r>
                      <w:r>
                        <w:tab/>
                        <w:t>HIGH</w:t>
                      </w:r>
                    </w:p>
                    <w:p w:rsidR="005327BA" w:rsidRDefault="005327BA" w:rsidP="005327BA">
                      <w:pPr>
                        <w:jc w:val="center"/>
                      </w:pPr>
                      <w:r>
                        <w:t>3</w:t>
                      </w:r>
                      <w:r>
                        <w:tab/>
                        <w:t>Fill in/retain missing payer information</w:t>
                      </w:r>
                      <w:r>
                        <w:tab/>
                        <w:t>LOW</w:t>
                      </w:r>
                    </w:p>
                    <w:p w:rsidR="005327BA" w:rsidRDefault="005327BA" w:rsidP="005327BA">
                      <w:pPr>
                        <w:jc w:val="center"/>
                      </w:pPr>
                    </w:p>
                    <w:p w:rsidR="005327BA" w:rsidRDefault="005327BA" w:rsidP="005327BA">
                      <w:pPr>
                        <w:jc w:val="center"/>
                      </w:pPr>
                    </w:p>
                    <w:p w:rsidR="005327BA" w:rsidRDefault="005327BA" w:rsidP="005327BA">
                      <w:pPr>
                        <w:jc w:val="center"/>
                      </w:pPr>
                      <w:r>
                        <w:t>Amgen data elements not currently supported in Version 5 CDM</w:t>
                      </w:r>
                    </w:p>
                    <w:p w:rsidR="005327BA" w:rsidRDefault="005327BA" w:rsidP="005327BA">
                      <w:pPr>
                        <w:jc w:val="center"/>
                      </w:pPr>
                      <w:r>
                        <w:t>1.</w:t>
                      </w:r>
                      <w:r>
                        <w:tab/>
                        <w:t xml:space="preserve">DRUG_EXPOSURE.SOURCE (Specific to Oscer. Identifies Order vs Administration. The v5 CDM_SOURCE table does not link to record level) </w:t>
                      </w:r>
                    </w:p>
                    <w:p w:rsidR="005327BA" w:rsidRDefault="005327BA" w:rsidP="005327BA">
                      <w:pPr>
                        <w:jc w:val="center"/>
                      </w:pPr>
                      <w:r>
                        <w:t>2.</w:t>
                      </w:r>
                      <w:r>
                        <w:tab/>
                        <w:t>VISIT_OCCURRENCE.PLACE_OF_SERVICE_SOURCE_VALUE</w:t>
                      </w:r>
                    </w:p>
                    <w:p w:rsidR="005327BA" w:rsidRDefault="005327BA" w:rsidP="005327BA">
                      <w:pPr>
                        <w:jc w:val="center"/>
                      </w:pPr>
                      <w:r>
                        <w:t>3.</w:t>
                      </w:r>
                      <w:r>
                        <w:tab/>
                        <w:t xml:space="preserve">VISIT_OCCURRENCE.ADMITTING_SOURCE_VALUE </w:t>
                      </w:r>
                    </w:p>
                    <w:p w:rsidR="005327BA" w:rsidRDefault="005327BA" w:rsidP="005327BA">
                      <w:pPr>
                        <w:jc w:val="center"/>
                      </w:pPr>
                      <w:r>
                        <w:t>Amgen custom concept ID’s</w:t>
                      </w:r>
                    </w:p>
                    <w:p w:rsidR="005327BA" w:rsidRDefault="005327BA" w:rsidP="005327BA">
                      <w:pPr>
                        <w:jc w:val="center"/>
                      </w:pPr>
                      <w:r>
                        <w:t>1.</w:t>
                      </w:r>
                      <w:r>
                        <w:tab/>
                        <w:t>2000000001 code (this is a current work around for unrepresented concepts)</w:t>
                      </w:r>
                    </w:p>
                    <w:p w:rsidR="005327BA" w:rsidRDefault="005327BA" w:rsidP="005327BA">
                      <w:pPr>
                        <w:jc w:val="center"/>
                      </w:pPr>
                      <w:r>
                        <w:t>2.</w:t>
                      </w:r>
                      <w:r>
                        <w:tab/>
                        <w:t>26400-26499 (for some datasets, possibly JMDC) Process Improvement Opportunities</w:t>
                      </w:r>
                    </w:p>
                    <w:p w:rsidR="005327BA" w:rsidRDefault="005327BA" w:rsidP="005327BA">
                      <w:pPr>
                        <w:jc w:val="center"/>
                      </w:pPr>
                      <w:r>
                        <w:t>1.</w:t>
                      </w:r>
                      <w:r>
                        <w:tab/>
                        <w:t>Need a consistent way to retain source native data (LOW)</w:t>
                      </w:r>
                    </w:p>
                    <w:p w:rsidR="005327BA" w:rsidRDefault="005327BA" w:rsidP="005327BA">
                      <w:pPr>
                        <w:jc w:val="center"/>
                      </w:pPr>
                      <w:r>
                        <w:t>2.</w:t>
                      </w:r>
                      <w:r>
                        <w:tab/>
                        <w:t>Need to keep vocabularies current (CRITICAL)</w:t>
                      </w:r>
                    </w:p>
                    <w:p w:rsidR="005327BA" w:rsidRDefault="005327BA" w:rsidP="005327BA">
                      <w:pPr>
                        <w:jc w:val="center"/>
                      </w:pPr>
                      <w:r>
                        <w:t>3.</w:t>
                      </w:r>
                      <w:r>
                        <w:tab/>
                        <w:t xml:space="preserve">Improve sharing of OMOP conversion experiences across industry partners </w:t>
                      </w:r>
                    </w:p>
                    <w:p w:rsidR="005327BA" w:rsidRDefault="005327BA" w:rsidP="005327BA">
                      <w:pPr>
                        <w:jc w:val="center"/>
                      </w:pPr>
                      <w:r>
                        <w:t>4.</w:t>
                      </w:r>
                      <w:r>
                        <w:tab/>
                        <w:t>Enhance CDM for improved performance (platform dependent ; internal)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76F" w:rsidRDefault="000D2B67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577" name="Group 15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01B1944D" id="Group 1577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B7qyQF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F046B"/>
    <w:multiLevelType w:val="hybridMultilevel"/>
    <w:tmpl w:val="7D9A1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34A3A"/>
    <w:multiLevelType w:val="hybridMultilevel"/>
    <w:tmpl w:val="96887EE6"/>
    <w:lvl w:ilvl="0" w:tplc="DA86C942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63C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10EB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63C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34DD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63C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2236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63C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2653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63C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9C0C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63C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300D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63C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C6C0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63C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8A28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63C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680A6D"/>
    <w:multiLevelType w:val="hybridMultilevel"/>
    <w:tmpl w:val="4EA0B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632E7"/>
    <w:multiLevelType w:val="hybridMultilevel"/>
    <w:tmpl w:val="1C72B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159ED"/>
    <w:multiLevelType w:val="hybridMultilevel"/>
    <w:tmpl w:val="4B6260B6"/>
    <w:lvl w:ilvl="0" w:tplc="A632383E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63C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9A55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63C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3EBC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63C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7E2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63C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B0F4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63C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2E65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63C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99C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63C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C6D9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63C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CE57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63C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0F0D80"/>
    <w:multiLevelType w:val="hybridMultilevel"/>
    <w:tmpl w:val="509853AE"/>
    <w:lvl w:ilvl="0" w:tplc="CF3A7D0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63C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376B6B2">
      <w:start w:val="1"/>
      <w:numFmt w:val="lowerLetter"/>
      <w:lvlText w:val="%2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63C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660FC90">
      <w:start w:val="1"/>
      <w:numFmt w:val="lowerRoman"/>
      <w:lvlText w:val="%3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63C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7C6F7FA">
      <w:start w:val="1"/>
      <w:numFmt w:val="decimal"/>
      <w:lvlText w:val="%4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63C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35E8F18">
      <w:start w:val="1"/>
      <w:numFmt w:val="lowerLetter"/>
      <w:lvlText w:val="%5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63C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16493DC">
      <w:start w:val="1"/>
      <w:numFmt w:val="lowerRoman"/>
      <w:lvlText w:val="%6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63C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872D46A">
      <w:start w:val="1"/>
      <w:numFmt w:val="decimal"/>
      <w:lvlText w:val="%7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63C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41607B8">
      <w:start w:val="1"/>
      <w:numFmt w:val="lowerLetter"/>
      <w:lvlText w:val="%8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63C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6548206">
      <w:start w:val="1"/>
      <w:numFmt w:val="lowerRoman"/>
      <w:lvlText w:val="%9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63C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6F"/>
    <w:rsid w:val="000D2B67"/>
    <w:rsid w:val="005327BA"/>
    <w:rsid w:val="00792927"/>
    <w:rsid w:val="00A56C0B"/>
    <w:rsid w:val="00AB6D8F"/>
    <w:rsid w:val="00B2396D"/>
    <w:rsid w:val="00CF0F06"/>
    <w:rsid w:val="00D9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966C76-210E-4BA1-BEA1-82F6041F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B6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D8F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792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8490d18d-1e1f-4ae2-adbe-3f6683173bee" value=""/>
  <element uid="03e9b10b-a1f9-4a88-9630-476473f62285" value=""/>
  <element uid="7349a702-6462-4442-88eb-c64cd513835c" value=""/>
</sisl>
</file>

<file path=customXml/itemProps1.xml><?xml version="1.0" encoding="utf-8"?>
<ds:datastoreItem xmlns:ds="http://schemas.openxmlformats.org/officeDocument/2006/customXml" ds:itemID="{9CEFC814-AB0B-462C-A067-C9FA27F42AD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372</Words>
  <Characters>2158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ExL: Justifying and Designing Amgen’s Real World Evidence Platform</vt:lpstr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ExL: Justifying and Designing Amgen’s Real World Evidence Platform</dc:title>
  <dc:subject/>
  <dc:creator>Lethen, Jan</dc:creator>
  <cp:keywords>*$%PUB-*$%GenBus</cp:keywords>
  <cp:lastModifiedBy>Pizano, Jose</cp:lastModifiedBy>
  <cp:revision>3</cp:revision>
  <dcterms:created xsi:type="dcterms:W3CDTF">2017-10-11T19:00:00Z</dcterms:created>
  <dcterms:modified xsi:type="dcterms:W3CDTF">2017-10-11T19:49:00Z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58bf2335-fa08-47fb-be21-3b716b5f905f</vt:lpwstr>
  </property>
  <property fmtid="{D5CDD505-2E9C-101B-9397-08002B2CF9AE}" pid="3" name="bjSaver">
    <vt:lpwstr>7+sO+kWMXbRa3cE0iCKmr9LMIOkW/AoX</vt:lpwstr>
  </property>
  <property fmtid="{D5CDD505-2E9C-101B-9397-08002B2CF9AE}" pid="4" name="bjDocumentSecurityLabel">
    <vt:lpwstr>Public - General Business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policy="82ad3a63-90ad-4a46-a3cb-757f4658e205" origin="userSelected" xmlns="http://www.boldonj</vt:lpwstr>
  </property>
  <property fmtid="{D5CDD505-2E9C-101B-9397-08002B2CF9AE}" pid="6" name="bjDocumentLabelXML-0">
    <vt:lpwstr>ames.com/2008/01/sie/internal/label"&gt;&lt;element uid="8490d18d-1e1f-4ae2-adbe-3f6683173bee" value="" /&gt;&lt;element uid="03e9b10b-a1f9-4a88-9630-476473f62285" value="" /&gt;&lt;element uid="7349a702-6462-4442-88eb-c64cd513835c" value="" /&gt;&lt;/sisl&gt;</vt:lpwstr>
  </property>
</Properties>
</file>